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5525" w14:textId="77777777" w:rsidR="00B20920" w:rsidRPr="008242E8" w:rsidRDefault="00B20920" w:rsidP="00B20920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bookmarkStart w:id="0" w:name="_Hlk30699800"/>
      <w:r w:rsidRPr="003B24AE">
        <w:rPr>
          <w:rFonts w:ascii="Arial Black" w:hAnsi="Arial Black" w:cs="TimesNewRomanPS-BoldMT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9776" behindDoc="1" locked="0" layoutInCell="1" allowOverlap="1" wp14:anchorId="7E217C36" wp14:editId="65A72098">
            <wp:simplePos x="0" y="0"/>
            <wp:positionH relativeFrom="margin">
              <wp:posOffset>-57150</wp:posOffset>
            </wp:positionH>
            <wp:positionV relativeFrom="paragraph">
              <wp:posOffset>209550</wp:posOffset>
            </wp:positionV>
            <wp:extent cx="13335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291" y="21130"/>
                <wp:lineTo x="21291" y="0"/>
                <wp:lineTo x="0" y="0"/>
              </wp:wrapPolygon>
            </wp:wrapTight>
            <wp:docPr id="3" name="Picture 1" descr="A heart with hand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heart with hand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4AE"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>2024</w:t>
      </w:r>
      <w:r w:rsidRPr="008242E8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 </w:t>
      </w:r>
      <w:r w:rsidRPr="003B24AE">
        <w:rPr>
          <w:rFonts w:ascii="TimesNewRomanPS-BoldMT" w:hAnsi="TimesNewRomanPS-BoldMT" w:cs="TimesNewRomanPS-BoldMT"/>
          <w:b/>
          <w:bCs/>
          <w:color w:val="000000"/>
          <w:sz w:val="96"/>
          <w:szCs w:val="96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PRING </w:t>
      </w:r>
      <w:r w:rsidRPr="003B24AE">
        <w:rPr>
          <w:rFonts w:ascii="TimesNewRomanPS-BoldMT" w:hAnsi="TimesNewRomanPS-BoldMT" w:cs="TimesNewRomanPS-BoldMT"/>
          <w:b/>
          <w:bCs/>
          <w:color w:val="000000"/>
          <w:sz w:val="96"/>
          <w:szCs w:val="96"/>
        </w:rPr>
        <w:t>C</w:t>
      </w: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ONVENTION</w:t>
      </w:r>
      <w:r w:rsidRPr="008242E8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 </w:t>
      </w:r>
    </w:p>
    <w:p w14:paraId="1D452C2C" w14:textId="77777777" w:rsidR="00931C2F" w:rsidRPr="00BB328F" w:rsidRDefault="00931C2F" w:rsidP="00931C2F">
      <w:pPr>
        <w:autoSpaceDE w:val="0"/>
        <w:autoSpaceDN w:val="0"/>
        <w:adjustRightInd w:val="0"/>
        <w:ind w:left="-720" w:right="-600"/>
        <w:jc w:val="center"/>
        <w:rPr>
          <w:rFonts w:ascii="Arial Black" w:hAnsi="Arial Black" w:cs="TimesNewRomanPS-BoldMT"/>
          <w:b/>
          <w:bCs/>
          <w:color w:val="000000"/>
          <w:sz w:val="26"/>
          <w:szCs w:val="26"/>
        </w:rPr>
      </w:pPr>
      <w:r w:rsidRPr="00BB328F">
        <w:rPr>
          <w:rFonts w:ascii="Arial Black" w:hAnsi="Arial Black" w:cs="TimesNewRomanPS-BoldMT"/>
          <w:b/>
          <w:bCs/>
          <w:color w:val="000000"/>
          <w:sz w:val="26"/>
          <w:szCs w:val="26"/>
        </w:rPr>
        <w:t>Southeastern Pennsylvania Synodical Women’s Organization</w:t>
      </w:r>
    </w:p>
    <w:p w14:paraId="01BC45D1" w14:textId="77777777" w:rsidR="00931C2F" w:rsidRPr="00BB328F" w:rsidRDefault="00931C2F" w:rsidP="00931C2F">
      <w:pPr>
        <w:autoSpaceDE w:val="0"/>
        <w:autoSpaceDN w:val="0"/>
        <w:adjustRightInd w:val="0"/>
        <w:ind w:left="-720" w:right="-600"/>
        <w:jc w:val="center"/>
        <w:rPr>
          <w:rFonts w:ascii="Arial Black" w:hAnsi="Arial Black" w:cs="TimesNewRomanPS-BoldMT"/>
          <w:b/>
          <w:bCs/>
          <w:color w:val="000000"/>
          <w:sz w:val="26"/>
          <w:szCs w:val="26"/>
        </w:rPr>
      </w:pPr>
      <w:r w:rsidRPr="00BB328F">
        <w:rPr>
          <w:rFonts w:ascii="Arial Black" w:hAnsi="Arial Black" w:cs="TimesNewRomanPS-BoldMT"/>
          <w:b/>
          <w:bCs/>
          <w:color w:val="000000"/>
          <w:sz w:val="26"/>
          <w:szCs w:val="26"/>
        </w:rPr>
        <w:t>of Women of the ELCA</w:t>
      </w:r>
    </w:p>
    <w:p w14:paraId="325E7693" w14:textId="77777777" w:rsidR="00B20920" w:rsidRDefault="00B20920" w:rsidP="00B20920">
      <w:pPr>
        <w:autoSpaceDE w:val="0"/>
        <w:autoSpaceDN w:val="0"/>
        <w:adjustRightInd w:val="0"/>
        <w:ind w:left="-720" w:right="-600"/>
        <w:jc w:val="center"/>
        <w:rPr>
          <w:b/>
          <w:color w:val="010202"/>
          <w:u w:val="single"/>
        </w:rPr>
      </w:pPr>
      <w:r w:rsidRPr="00902AC7">
        <w:rPr>
          <w:b/>
          <w:color w:val="010202"/>
          <w:u w:val="single"/>
        </w:rPr>
        <w:t>Trinity Evangelical Lutheran Church • 1000 W Main Street • Lansdale, PA • 19446</w:t>
      </w:r>
    </w:p>
    <w:p w14:paraId="6CF7C53C" w14:textId="77777777" w:rsidR="00B20920" w:rsidRDefault="00B20920" w:rsidP="00B20920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006366">
        <w:rPr>
          <w:rFonts w:ascii="TimesNewRomanPS-BoldMT" w:hAnsi="TimesNewRomanPS-BoldMT" w:cs="TimesNewRomanPS-BoldMT"/>
          <w:b/>
          <w:bCs/>
          <w:color w:val="000000"/>
        </w:rPr>
        <w:t xml:space="preserve">Saturday June 1, 2024 – 9:00 A.M. </w:t>
      </w:r>
    </w:p>
    <w:p w14:paraId="785674D9" w14:textId="2238EC64" w:rsidR="00B20920" w:rsidRDefault="00391227" w:rsidP="00B20920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</w:t>
      </w:r>
      <w:r w:rsidR="008751B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C04428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E7147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B20920" w:rsidRPr="00F1112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Theme:</w:t>
      </w:r>
      <w:r w:rsidR="00B20920" w:rsidRPr="00F1112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</w:t>
      </w:r>
      <w:r w:rsidR="00B20920" w:rsidRPr="00F1112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“Love One Another With the Promise of God’s Justice” Hebrews 10:24-25</w:t>
      </w:r>
    </w:p>
    <w:p w14:paraId="27CD91F5" w14:textId="7C50697C" w:rsidR="00B20920" w:rsidRPr="00F11129" w:rsidRDefault="00B20920" w:rsidP="00984503">
      <w:pPr>
        <w:autoSpaceDE w:val="0"/>
        <w:autoSpaceDN w:val="0"/>
        <w:adjustRightInd w:val="0"/>
        <w:ind w:left="-450" w:right="-600"/>
        <w:rPr>
          <w:rFonts w:ascii="Arial Black" w:hAnsi="Arial Black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_____________________________________________________________________________________________________________________</w:t>
      </w:r>
    </w:p>
    <w:p w14:paraId="146537DA" w14:textId="2557F076" w:rsidR="00B20920" w:rsidRDefault="00B20920" w:rsidP="00B20920">
      <w:pPr>
        <w:autoSpaceDE w:val="0"/>
        <w:autoSpaceDN w:val="0"/>
        <w:adjustRightInd w:val="0"/>
        <w:ind w:left="-720" w:right="-605"/>
        <w:jc w:val="center"/>
        <w:rPr>
          <w:rFonts w:ascii="Arial Black" w:hAnsi="Arial Black" w:cs="TimesNewRomanPS-BoldMT"/>
          <w:b/>
          <w:bCs/>
          <w:color w:val="000000"/>
          <w:sz w:val="32"/>
          <w:szCs w:val="32"/>
        </w:rPr>
      </w:pP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V O T I N G   /   A L T E R N A T E   V O T I N G   M E M B E R S</w:t>
      </w:r>
    </w:p>
    <w:p w14:paraId="54093E73" w14:textId="6D5F37BE" w:rsidR="00EA5379" w:rsidRPr="00D02CE8" w:rsidRDefault="00B20920" w:rsidP="00B20920">
      <w:pPr>
        <w:autoSpaceDE w:val="0"/>
        <w:autoSpaceDN w:val="0"/>
        <w:adjustRightInd w:val="0"/>
        <w:spacing w:line="180" w:lineRule="auto"/>
        <w:ind w:left="-720" w:right="-605"/>
        <w:jc w:val="center"/>
        <w:rPr>
          <w:rFonts w:ascii="TimesNewRomanPS-BoldMT" w:hAnsi="TimesNewRomanPS-BoldMT" w:cs="TimesNewRomanPS-BoldMT"/>
          <w:bCs/>
          <w:color w:val="000000"/>
          <w:sz w:val="48"/>
          <w:szCs w:val="48"/>
        </w:rPr>
      </w:pPr>
      <w:proofErr w:type="gramStart"/>
      <w:r w:rsidRPr="00D02CE8">
        <w:rPr>
          <w:rFonts w:ascii="Arial Black" w:hAnsi="Arial Black" w:cs="TimesNewRomanPS-BoldMT"/>
          <w:b/>
          <w:bCs/>
          <w:color w:val="000000"/>
          <w:sz w:val="48"/>
          <w:szCs w:val="48"/>
        </w:rPr>
        <w:t>ENROLLMENT</w:t>
      </w:r>
      <w:r w:rsidR="006158D7">
        <w:rPr>
          <w:rFonts w:ascii="Arial Black" w:hAnsi="Arial Black" w:cs="TimesNewRomanPS-BoldMT"/>
          <w:b/>
          <w:bCs/>
          <w:color w:val="000000"/>
          <w:sz w:val="48"/>
          <w:szCs w:val="48"/>
        </w:rPr>
        <w:t xml:space="preserve"> </w:t>
      </w:r>
      <w:r w:rsidRPr="00D02CE8">
        <w:rPr>
          <w:rFonts w:ascii="Arial Black" w:hAnsi="Arial Black" w:cs="TimesNewRomanPS-BoldMT"/>
          <w:b/>
          <w:bCs/>
          <w:color w:val="000000"/>
          <w:sz w:val="48"/>
          <w:szCs w:val="48"/>
        </w:rPr>
        <w:t xml:space="preserve"> FORM</w:t>
      </w:r>
      <w:proofErr w:type="gramEnd"/>
    </w:p>
    <w:p w14:paraId="5838995F" w14:textId="77777777" w:rsidR="000B5BDC" w:rsidRDefault="000B5BDC" w:rsidP="00853679">
      <w:pPr>
        <w:jc w:val="both"/>
        <w:rPr>
          <w:sz w:val="22"/>
          <w:szCs w:val="22"/>
        </w:rPr>
      </w:pPr>
    </w:p>
    <w:p w14:paraId="01AD99D2" w14:textId="597E2AB0" w:rsidR="00B1062D" w:rsidRPr="00CE3E07" w:rsidRDefault="00B1062D" w:rsidP="00853679">
      <w:pPr>
        <w:jc w:val="both"/>
        <w:rPr>
          <w:sz w:val="22"/>
          <w:szCs w:val="22"/>
        </w:rPr>
      </w:pPr>
      <w:r w:rsidRPr="00CE3E07">
        <w:rPr>
          <w:sz w:val="22"/>
          <w:szCs w:val="22"/>
        </w:rPr>
        <w:t xml:space="preserve">This form is a </w:t>
      </w:r>
      <w:r w:rsidR="00FC1DF8">
        <w:rPr>
          <w:sz w:val="22"/>
          <w:szCs w:val="22"/>
        </w:rPr>
        <w:t>voting member</w:t>
      </w:r>
      <w:r w:rsidRPr="00CE3E07">
        <w:rPr>
          <w:sz w:val="22"/>
          <w:szCs w:val="22"/>
        </w:rPr>
        <w:t xml:space="preserve">/alternate </w:t>
      </w:r>
      <w:r w:rsidR="00FC1DF8">
        <w:rPr>
          <w:sz w:val="22"/>
          <w:szCs w:val="22"/>
        </w:rPr>
        <w:t xml:space="preserve">voting member </w:t>
      </w:r>
      <w:r w:rsidRPr="00CE3E07">
        <w:rPr>
          <w:sz w:val="22"/>
          <w:szCs w:val="22"/>
        </w:rPr>
        <w:t>form</w:t>
      </w:r>
      <w:r w:rsidR="00853679">
        <w:rPr>
          <w:sz w:val="22"/>
          <w:szCs w:val="22"/>
        </w:rPr>
        <w:t xml:space="preserve"> only. You must also register </w:t>
      </w:r>
      <w:r w:rsidRPr="00CE3E07">
        <w:rPr>
          <w:sz w:val="22"/>
          <w:szCs w:val="22"/>
        </w:rPr>
        <w:t>for t</w:t>
      </w:r>
      <w:r w:rsidR="00853679">
        <w:rPr>
          <w:sz w:val="22"/>
          <w:szCs w:val="22"/>
        </w:rPr>
        <w:t xml:space="preserve">he Convention using the </w:t>
      </w:r>
      <w:r w:rsidR="005217D8">
        <w:rPr>
          <w:sz w:val="22"/>
          <w:szCs w:val="22"/>
        </w:rPr>
        <w:t xml:space="preserve">attached </w:t>
      </w:r>
      <w:r w:rsidR="005217D8" w:rsidRPr="00CE3E07">
        <w:rPr>
          <w:sz w:val="22"/>
          <w:szCs w:val="22"/>
        </w:rPr>
        <w:t>registration</w:t>
      </w:r>
      <w:r w:rsidR="00CE3E07" w:rsidRPr="00CE3E07">
        <w:rPr>
          <w:sz w:val="22"/>
          <w:szCs w:val="22"/>
        </w:rPr>
        <w:t xml:space="preserve"> form.</w:t>
      </w:r>
    </w:p>
    <w:p w14:paraId="7BF2D12C" w14:textId="77777777" w:rsidR="00CE3E07" w:rsidRPr="00CE3E07" w:rsidRDefault="00CE3E07" w:rsidP="00853679">
      <w:pPr>
        <w:jc w:val="both"/>
        <w:rPr>
          <w:sz w:val="22"/>
          <w:szCs w:val="22"/>
        </w:rPr>
      </w:pPr>
    </w:p>
    <w:p w14:paraId="2D4F748E" w14:textId="77777777" w:rsidR="00B1062D" w:rsidRPr="00CE3E07" w:rsidRDefault="00CE3E07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Congregational U</w:t>
      </w:r>
      <w:r w:rsidR="00B1062D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nit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="00B1062D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="00B1062D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</w:t>
      </w:r>
    </w:p>
    <w:p w14:paraId="5C3747D2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4FCB3421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Address_______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</w:t>
      </w:r>
    </w:p>
    <w:p w14:paraId="419BC4F5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0FDFC539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_______________Zip_____________</w:t>
      </w:r>
    </w:p>
    <w:p w14:paraId="169DC37F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3D61A3EC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SEPA Conference__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</w:t>
      </w:r>
    </w:p>
    <w:p w14:paraId="65DA64D5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065B1FE4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The Women of the ELCA, SEPA Constitution states (Article VI, Section 2, Item 1): Voting members of a convention shall be the elected officers of this SWO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(Synodical Women’s organization) and one </w:t>
      </w:r>
      <w:r w:rsidR="00A251A0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voting member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from each unit (Congregational Unit) on the </w:t>
      </w:r>
      <w:proofErr w:type="spellStart"/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roll</w:t>
      </w:r>
      <w:proofErr w:type="spellEnd"/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of this SWO.</w:t>
      </w:r>
    </w:p>
    <w:p w14:paraId="70E31F81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543C821C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Name of 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Voting Member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_________Phone____________</w:t>
      </w:r>
    </w:p>
    <w:p w14:paraId="30585BE4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48CA0D00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Home Address__________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</w:t>
      </w:r>
    </w:p>
    <w:p w14:paraId="0A61844E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5A1D6CDE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Zip_______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</w:t>
      </w:r>
    </w:p>
    <w:p w14:paraId="35E653E5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602D4A76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Email address__________</w:t>
      </w:r>
      <w:r w:rsidR="00CE3E07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</w:t>
      </w:r>
    </w:p>
    <w:p w14:paraId="448E7BA4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292A1633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4EA27147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Name of Alternate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Voting Member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____Phone__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</w:t>
      </w:r>
    </w:p>
    <w:p w14:paraId="48E086F6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68A660DC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Home Address________________________________________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</w:t>
      </w:r>
    </w:p>
    <w:p w14:paraId="51DEBB6D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68C926D4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____________________________________________________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____Zip_____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</w:t>
      </w:r>
    </w:p>
    <w:p w14:paraId="07E371E1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3B947691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Email </w:t>
      </w:r>
      <w:proofErr w:type="gramStart"/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address:_</w:t>
      </w:r>
      <w:proofErr w:type="gramEnd"/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</w:t>
      </w:r>
      <w:r w:rsidR="00CE3E07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="00CE3E07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</w:t>
      </w:r>
    </w:p>
    <w:p w14:paraId="49956A7F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04237178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                                                                                          _____________________________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</w:t>
      </w:r>
    </w:p>
    <w:p w14:paraId="5EC4A836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                                                                  </w:t>
      </w:r>
      <w:r w:rsidR="00CE3E07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            </w:t>
      </w:r>
      <w:r w:rsidR="005217D8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  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CU President/Representative</w:t>
      </w:r>
    </w:p>
    <w:p w14:paraId="3976127C" w14:textId="489C7D8A" w:rsidR="00B1062D" w:rsidRPr="005B0B0E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color w:val="000000"/>
          <w:sz w:val="22"/>
          <w:szCs w:val="22"/>
        </w:rPr>
      </w:pPr>
      <w:r w:rsidRPr="005B0B0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>Return this form b</w:t>
      </w:r>
      <w:r w:rsidR="005217D8" w:rsidRPr="005B0B0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>y</w:t>
      </w:r>
      <w:r w:rsidRPr="005B0B0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 May </w:t>
      </w:r>
      <w:r w:rsidR="00E07E1A" w:rsidRPr="005B0B0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>15</w:t>
      </w:r>
      <w:r w:rsidRPr="005B0B0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, </w:t>
      </w:r>
      <w:proofErr w:type="gramStart"/>
      <w:r w:rsidRPr="005B0B0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>20</w:t>
      </w:r>
      <w:r w:rsidR="007247C1" w:rsidRPr="005B0B0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>2</w:t>
      </w:r>
      <w:r w:rsidR="00E07E1A" w:rsidRPr="005B0B0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>4</w:t>
      </w:r>
      <w:proofErr w:type="gramEnd"/>
      <w:r w:rsidRPr="005B0B0E">
        <w:rPr>
          <w:rFonts w:ascii="TimesNewRomanPS-BoldMT" w:hAnsi="TimesNewRomanPS-BoldMT" w:cs="TimesNewRomanPS-BoldMT"/>
          <w:b/>
          <w:color w:val="000000"/>
          <w:sz w:val="22"/>
          <w:szCs w:val="22"/>
        </w:rPr>
        <w:t xml:space="preserve"> to:</w:t>
      </w:r>
    </w:p>
    <w:p w14:paraId="53C9F238" w14:textId="77777777" w:rsidR="00B1062D" w:rsidRPr="00CE3E07" w:rsidRDefault="00B1062D" w:rsidP="00CE3E07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10202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Dale O’Hara</w:t>
      </w:r>
    </w:p>
    <w:p w14:paraId="055E269E" w14:textId="77777777" w:rsidR="00B1062D" w:rsidRPr="00CE3E07" w:rsidRDefault="00B1062D" w:rsidP="00CE3E07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10202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E3E07">
            <w:rPr>
              <w:rFonts w:ascii="TimesNewRomanPS-BoldMT" w:hAnsi="TimesNewRomanPS-BoldMT" w:cs="TimesNewRomanPS-BoldMT"/>
              <w:bCs/>
              <w:color w:val="010202"/>
              <w:sz w:val="22"/>
              <w:szCs w:val="22"/>
            </w:rPr>
            <w:t>5049 Cold Springs Drive</w:t>
          </w:r>
        </w:smartTag>
      </w:smartTag>
    </w:p>
    <w:p w14:paraId="07FC1E78" w14:textId="77777777" w:rsidR="00B1062D" w:rsidRPr="00CE3E07" w:rsidRDefault="00B1062D" w:rsidP="00CE3E07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10202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E3E07">
            <w:rPr>
              <w:rFonts w:ascii="TimesNewRomanPS-BoldMT" w:hAnsi="TimesNewRomanPS-BoldMT" w:cs="TimesNewRomanPS-BoldMT"/>
              <w:bCs/>
              <w:color w:val="010202"/>
              <w:sz w:val="22"/>
              <w:szCs w:val="22"/>
            </w:rPr>
            <w:t>Collegeville</w:t>
          </w:r>
        </w:smartTag>
        <w:r w:rsidRPr="00CE3E07">
          <w:rPr>
            <w:rFonts w:ascii="TimesNewRomanPS-BoldMT" w:hAnsi="TimesNewRomanPS-BoldMT" w:cs="TimesNewRomanPS-BoldMT"/>
            <w:bCs/>
            <w:color w:val="010202"/>
            <w:sz w:val="22"/>
            <w:szCs w:val="22"/>
          </w:rPr>
          <w:t xml:space="preserve">, </w:t>
        </w:r>
        <w:smartTag w:uri="urn:schemas-microsoft-com:office:smarttags" w:element="State">
          <w:r w:rsidRPr="00CE3E07">
            <w:rPr>
              <w:rFonts w:ascii="TimesNewRomanPS-BoldMT" w:hAnsi="TimesNewRomanPS-BoldMT" w:cs="TimesNewRomanPS-BoldMT"/>
              <w:bCs/>
              <w:color w:val="010202"/>
              <w:sz w:val="22"/>
              <w:szCs w:val="22"/>
            </w:rPr>
            <w:t>PA</w:t>
          </w:r>
        </w:smartTag>
        <w:r w:rsidRPr="00CE3E07">
          <w:rPr>
            <w:rFonts w:ascii="TimesNewRomanPS-BoldMT" w:hAnsi="TimesNewRomanPS-BoldMT" w:cs="TimesNewRomanPS-BoldMT"/>
            <w:bCs/>
            <w:color w:val="010202"/>
            <w:sz w:val="22"/>
            <w:szCs w:val="22"/>
          </w:rPr>
          <w:t xml:space="preserve"> </w:t>
        </w:r>
        <w:smartTag w:uri="urn:schemas-microsoft-com:office:smarttags" w:element="PostalCode">
          <w:r w:rsidRPr="00CE3E07">
            <w:rPr>
              <w:rFonts w:ascii="TimesNewRomanPS-BoldMT" w:hAnsi="TimesNewRomanPS-BoldMT" w:cs="TimesNewRomanPS-BoldMT"/>
              <w:bCs/>
              <w:color w:val="010202"/>
              <w:sz w:val="22"/>
              <w:szCs w:val="22"/>
            </w:rPr>
            <w:t>19426</w:t>
          </w:r>
        </w:smartTag>
      </w:smartTag>
    </w:p>
    <w:p w14:paraId="6E29955E" w14:textId="77777777" w:rsidR="005217D8" w:rsidRDefault="00B1062D" w:rsidP="00853679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10202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610-48</w:t>
      </w:r>
      <w:r w:rsidR="005217D8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9</w:t>
      </w:r>
      <w:r w:rsidRPr="00CE3E07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-0417</w:t>
      </w:r>
    </w:p>
    <w:p w14:paraId="531089B8" w14:textId="2D1402B0" w:rsidR="00284C1B" w:rsidRPr="00CE3E07" w:rsidRDefault="00000000" w:rsidP="00853679">
      <w:pPr>
        <w:autoSpaceDE w:val="0"/>
        <w:autoSpaceDN w:val="0"/>
        <w:adjustRightInd w:val="0"/>
        <w:rPr>
          <w:rFonts w:cs="Arial"/>
          <w:sz w:val="22"/>
          <w:szCs w:val="22"/>
        </w:rPr>
      </w:pPr>
      <w:hyperlink r:id="rId8" w:history="1">
        <w:r w:rsidR="00CE3E07" w:rsidRPr="00E47795">
          <w:rPr>
            <w:rStyle w:val="Hyperlink"/>
            <w:rFonts w:ascii="TimesNewRomanPS-BoldMT" w:hAnsi="TimesNewRomanPS-BoldMT" w:cs="TimesNewRomanPS-BoldMT"/>
            <w:bCs/>
            <w:sz w:val="22"/>
            <w:szCs w:val="22"/>
          </w:rPr>
          <w:t>oharadvd@aol.com</w:t>
        </w:r>
      </w:hyperlink>
      <w:bookmarkEnd w:id="0"/>
    </w:p>
    <w:sectPr w:rsidR="00284C1B" w:rsidRPr="00CE3E07" w:rsidSect="00FF4C01">
      <w:pgSz w:w="12240" w:h="15840" w:code="1"/>
      <w:pgMar w:top="720" w:right="720" w:bottom="72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88A7" w14:textId="77777777" w:rsidR="00FF4C01" w:rsidRDefault="00FF4C01">
      <w:r>
        <w:separator/>
      </w:r>
    </w:p>
  </w:endnote>
  <w:endnote w:type="continuationSeparator" w:id="0">
    <w:p w14:paraId="1BAAD661" w14:textId="77777777" w:rsidR="00FF4C01" w:rsidRDefault="00FF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044F" w14:textId="77777777" w:rsidR="00FF4C01" w:rsidRDefault="00FF4C01">
      <w:r>
        <w:separator/>
      </w:r>
    </w:p>
  </w:footnote>
  <w:footnote w:type="continuationSeparator" w:id="0">
    <w:p w14:paraId="3CA3F72F" w14:textId="77777777" w:rsidR="00FF4C01" w:rsidRDefault="00FF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213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34E"/>
    <w:multiLevelType w:val="hybridMultilevel"/>
    <w:tmpl w:val="AF340D9E"/>
    <w:lvl w:ilvl="0" w:tplc="B91E4B26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7540B"/>
    <w:multiLevelType w:val="hybridMultilevel"/>
    <w:tmpl w:val="EF16D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3F06"/>
    <w:multiLevelType w:val="hybridMultilevel"/>
    <w:tmpl w:val="F1F8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157246">
    <w:abstractNumId w:val="1"/>
  </w:num>
  <w:num w:numId="2" w16cid:durableId="2002266856">
    <w:abstractNumId w:val="2"/>
  </w:num>
  <w:num w:numId="3" w16cid:durableId="1388530570">
    <w:abstractNumId w:val="3"/>
  </w:num>
  <w:num w:numId="4" w16cid:durableId="98311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F5"/>
    <w:rsid w:val="00001904"/>
    <w:rsid w:val="000317DD"/>
    <w:rsid w:val="000422D7"/>
    <w:rsid w:val="00044668"/>
    <w:rsid w:val="000612E3"/>
    <w:rsid w:val="00066118"/>
    <w:rsid w:val="000663BC"/>
    <w:rsid w:val="000679BE"/>
    <w:rsid w:val="0008461A"/>
    <w:rsid w:val="0009737B"/>
    <w:rsid w:val="000A39A0"/>
    <w:rsid w:val="000B0193"/>
    <w:rsid w:val="000B163A"/>
    <w:rsid w:val="000B215F"/>
    <w:rsid w:val="000B2765"/>
    <w:rsid w:val="000B5BDC"/>
    <w:rsid w:val="000B7DFC"/>
    <w:rsid w:val="000D5786"/>
    <w:rsid w:val="000F151F"/>
    <w:rsid w:val="000F3FB2"/>
    <w:rsid w:val="0010097E"/>
    <w:rsid w:val="00101B90"/>
    <w:rsid w:val="00102152"/>
    <w:rsid w:val="0010247B"/>
    <w:rsid w:val="001045C2"/>
    <w:rsid w:val="00104BEB"/>
    <w:rsid w:val="00107BB5"/>
    <w:rsid w:val="00115C35"/>
    <w:rsid w:val="00117216"/>
    <w:rsid w:val="00124DD7"/>
    <w:rsid w:val="001302E5"/>
    <w:rsid w:val="00134040"/>
    <w:rsid w:val="00136C1A"/>
    <w:rsid w:val="00144DD4"/>
    <w:rsid w:val="00147DE9"/>
    <w:rsid w:val="0015529D"/>
    <w:rsid w:val="00160700"/>
    <w:rsid w:val="001636EF"/>
    <w:rsid w:val="0016399B"/>
    <w:rsid w:val="00163FD9"/>
    <w:rsid w:val="001855F3"/>
    <w:rsid w:val="001910D4"/>
    <w:rsid w:val="001A0F6B"/>
    <w:rsid w:val="001A5938"/>
    <w:rsid w:val="001B7CA5"/>
    <w:rsid w:val="001C1F7B"/>
    <w:rsid w:val="001C266B"/>
    <w:rsid w:val="001D1798"/>
    <w:rsid w:val="001E4F5C"/>
    <w:rsid w:val="001E5A5E"/>
    <w:rsid w:val="001F49A6"/>
    <w:rsid w:val="001F658E"/>
    <w:rsid w:val="00202C6F"/>
    <w:rsid w:val="00222481"/>
    <w:rsid w:val="002310E6"/>
    <w:rsid w:val="0023300E"/>
    <w:rsid w:val="00235916"/>
    <w:rsid w:val="0025321A"/>
    <w:rsid w:val="002622D0"/>
    <w:rsid w:val="00263B61"/>
    <w:rsid w:val="0027411F"/>
    <w:rsid w:val="00275285"/>
    <w:rsid w:val="00277A8F"/>
    <w:rsid w:val="00281193"/>
    <w:rsid w:val="00284C1B"/>
    <w:rsid w:val="002A0D6B"/>
    <w:rsid w:val="002A45BD"/>
    <w:rsid w:val="002A72E4"/>
    <w:rsid w:val="002C5B9D"/>
    <w:rsid w:val="002E258C"/>
    <w:rsid w:val="002E6C8C"/>
    <w:rsid w:val="003077A4"/>
    <w:rsid w:val="003214A9"/>
    <w:rsid w:val="003342CF"/>
    <w:rsid w:val="00340C20"/>
    <w:rsid w:val="00350041"/>
    <w:rsid w:val="00352D82"/>
    <w:rsid w:val="00361727"/>
    <w:rsid w:val="0036769F"/>
    <w:rsid w:val="00370554"/>
    <w:rsid w:val="00391227"/>
    <w:rsid w:val="0039376E"/>
    <w:rsid w:val="00396A80"/>
    <w:rsid w:val="003D2D47"/>
    <w:rsid w:val="003D3272"/>
    <w:rsid w:val="003D6F17"/>
    <w:rsid w:val="003E1420"/>
    <w:rsid w:val="003E2CB0"/>
    <w:rsid w:val="003E53FB"/>
    <w:rsid w:val="003F220F"/>
    <w:rsid w:val="003F28A1"/>
    <w:rsid w:val="004140B7"/>
    <w:rsid w:val="004627B8"/>
    <w:rsid w:val="00464ECA"/>
    <w:rsid w:val="004710B1"/>
    <w:rsid w:val="004A10F3"/>
    <w:rsid w:val="004A2D92"/>
    <w:rsid w:val="004B6301"/>
    <w:rsid w:val="004C2F27"/>
    <w:rsid w:val="004C4D7C"/>
    <w:rsid w:val="004C515A"/>
    <w:rsid w:val="004D55E9"/>
    <w:rsid w:val="004D7D48"/>
    <w:rsid w:val="004E0BCD"/>
    <w:rsid w:val="004E0DEC"/>
    <w:rsid w:val="004E1162"/>
    <w:rsid w:val="004E2DAD"/>
    <w:rsid w:val="004F0944"/>
    <w:rsid w:val="004F0E96"/>
    <w:rsid w:val="004F1B83"/>
    <w:rsid w:val="004F64A9"/>
    <w:rsid w:val="0050546F"/>
    <w:rsid w:val="00521497"/>
    <w:rsid w:val="005217D8"/>
    <w:rsid w:val="00526FD9"/>
    <w:rsid w:val="00530749"/>
    <w:rsid w:val="00551460"/>
    <w:rsid w:val="00564F0A"/>
    <w:rsid w:val="0057791B"/>
    <w:rsid w:val="00580BD2"/>
    <w:rsid w:val="00583C82"/>
    <w:rsid w:val="00585665"/>
    <w:rsid w:val="00585724"/>
    <w:rsid w:val="00590668"/>
    <w:rsid w:val="005939FB"/>
    <w:rsid w:val="005967BD"/>
    <w:rsid w:val="00596BED"/>
    <w:rsid w:val="005971C0"/>
    <w:rsid w:val="005A327F"/>
    <w:rsid w:val="005B0B0E"/>
    <w:rsid w:val="005B5BA0"/>
    <w:rsid w:val="005B7B9B"/>
    <w:rsid w:val="005C534F"/>
    <w:rsid w:val="005D5F84"/>
    <w:rsid w:val="005D7584"/>
    <w:rsid w:val="005F0658"/>
    <w:rsid w:val="00604F4C"/>
    <w:rsid w:val="00610A23"/>
    <w:rsid w:val="006110F7"/>
    <w:rsid w:val="00613EA7"/>
    <w:rsid w:val="00614044"/>
    <w:rsid w:val="006158D7"/>
    <w:rsid w:val="00615A1B"/>
    <w:rsid w:val="00621C42"/>
    <w:rsid w:val="00625EEE"/>
    <w:rsid w:val="0063017B"/>
    <w:rsid w:val="00630F51"/>
    <w:rsid w:val="00634510"/>
    <w:rsid w:val="00634E74"/>
    <w:rsid w:val="00646491"/>
    <w:rsid w:val="00652BB1"/>
    <w:rsid w:val="006575E6"/>
    <w:rsid w:val="00661FE4"/>
    <w:rsid w:val="00662E20"/>
    <w:rsid w:val="00680719"/>
    <w:rsid w:val="00697423"/>
    <w:rsid w:val="006A47FE"/>
    <w:rsid w:val="006B6133"/>
    <w:rsid w:val="006C2F03"/>
    <w:rsid w:val="006C3472"/>
    <w:rsid w:val="006D4794"/>
    <w:rsid w:val="006E5311"/>
    <w:rsid w:val="006F3F09"/>
    <w:rsid w:val="00704D63"/>
    <w:rsid w:val="007075A8"/>
    <w:rsid w:val="00710DD0"/>
    <w:rsid w:val="00716C96"/>
    <w:rsid w:val="00717550"/>
    <w:rsid w:val="007247C1"/>
    <w:rsid w:val="007253DA"/>
    <w:rsid w:val="00741FCC"/>
    <w:rsid w:val="007429B7"/>
    <w:rsid w:val="00745BAC"/>
    <w:rsid w:val="00772302"/>
    <w:rsid w:val="00773027"/>
    <w:rsid w:val="00773CC9"/>
    <w:rsid w:val="00786515"/>
    <w:rsid w:val="00796243"/>
    <w:rsid w:val="007A3E92"/>
    <w:rsid w:val="007A64C6"/>
    <w:rsid w:val="007B4229"/>
    <w:rsid w:val="007D2F29"/>
    <w:rsid w:val="007F0BD8"/>
    <w:rsid w:val="007F7B18"/>
    <w:rsid w:val="00805B8D"/>
    <w:rsid w:val="00814715"/>
    <w:rsid w:val="00820CE8"/>
    <w:rsid w:val="00827061"/>
    <w:rsid w:val="00827576"/>
    <w:rsid w:val="00827EAF"/>
    <w:rsid w:val="00834432"/>
    <w:rsid w:val="00853679"/>
    <w:rsid w:val="008626D8"/>
    <w:rsid w:val="008751B2"/>
    <w:rsid w:val="008A00FD"/>
    <w:rsid w:val="008A396E"/>
    <w:rsid w:val="008C0F18"/>
    <w:rsid w:val="008C11F6"/>
    <w:rsid w:val="008C57FA"/>
    <w:rsid w:val="008D0113"/>
    <w:rsid w:val="008D08E6"/>
    <w:rsid w:val="008E5B80"/>
    <w:rsid w:val="008E72F0"/>
    <w:rsid w:val="008F0E46"/>
    <w:rsid w:val="008F140F"/>
    <w:rsid w:val="00921906"/>
    <w:rsid w:val="00931C2F"/>
    <w:rsid w:val="00936FB3"/>
    <w:rsid w:val="00941C93"/>
    <w:rsid w:val="00942072"/>
    <w:rsid w:val="00943965"/>
    <w:rsid w:val="00945BA2"/>
    <w:rsid w:val="00970659"/>
    <w:rsid w:val="00970B21"/>
    <w:rsid w:val="00972030"/>
    <w:rsid w:val="00984503"/>
    <w:rsid w:val="00985FDF"/>
    <w:rsid w:val="009A3B1F"/>
    <w:rsid w:val="009B61DF"/>
    <w:rsid w:val="009C66BE"/>
    <w:rsid w:val="009D4BA6"/>
    <w:rsid w:val="009F4467"/>
    <w:rsid w:val="009F57B1"/>
    <w:rsid w:val="00A251A0"/>
    <w:rsid w:val="00A34029"/>
    <w:rsid w:val="00A347BD"/>
    <w:rsid w:val="00A45513"/>
    <w:rsid w:val="00A477E5"/>
    <w:rsid w:val="00A501AA"/>
    <w:rsid w:val="00A50796"/>
    <w:rsid w:val="00A56901"/>
    <w:rsid w:val="00A66D75"/>
    <w:rsid w:val="00A739AC"/>
    <w:rsid w:val="00A73D6F"/>
    <w:rsid w:val="00A908E9"/>
    <w:rsid w:val="00AC020F"/>
    <w:rsid w:val="00AC1B24"/>
    <w:rsid w:val="00AC2B5C"/>
    <w:rsid w:val="00AC5D3B"/>
    <w:rsid w:val="00AE6EC6"/>
    <w:rsid w:val="00AF07B4"/>
    <w:rsid w:val="00AF5DD7"/>
    <w:rsid w:val="00B1062D"/>
    <w:rsid w:val="00B20920"/>
    <w:rsid w:val="00B360F4"/>
    <w:rsid w:val="00B36CF7"/>
    <w:rsid w:val="00B40288"/>
    <w:rsid w:val="00B55F35"/>
    <w:rsid w:val="00B66979"/>
    <w:rsid w:val="00B711FA"/>
    <w:rsid w:val="00B76B01"/>
    <w:rsid w:val="00B83811"/>
    <w:rsid w:val="00B83FF7"/>
    <w:rsid w:val="00B90189"/>
    <w:rsid w:val="00B923E4"/>
    <w:rsid w:val="00BA25FE"/>
    <w:rsid w:val="00BB0DB1"/>
    <w:rsid w:val="00BB1326"/>
    <w:rsid w:val="00BB179B"/>
    <w:rsid w:val="00BC6388"/>
    <w:rsid w:val="00BD0C85"/>
    <w:rsid w:val="00BD1413"/>
    <w:rsid w:val="00BD2743"/>
    <w:rsid w:val="00BD63F3"/>
    <w:rsid w:val="00BE5FCC"/>
    <w:rsid w:val="00BF4D02"/>
    <w:rsid w:val="00BF53FD"/>
    <w:rsid w:val="00C02791"/>
    <w:rsid w:val="00C04428"/>
    <w:rsid w:val="00C119B8"/>
    <w:rsid w:val="00C42290"/>
    <w:rsid w:val="00C45C39"/>
    <w:rsid w:val="00C50E89"/>
    <w:rsid w:val="00C52A70"/>
    <w:rsid w:val="00C61FBA"/>
    <w:rsid w:val="00C6295A"/>
    <w:rsid w:val="00C704FA"/>
    <w:rsid w:val="00C9541A"/>
    <w:rsid w:val="00CA132C"/>
    <w:rsid w:val="00CA2A3E"/>
    <w:rsid w:val="00CB0B8B"/>
    <w:rsid w:val="00CB238E"/>
    <w:rsid w:val="00CB7F4F"/>
    <w:rsid w:val="00CC1256"/>
    <w:rsid w:val="00CC52ED"/>
    <w:rsid w:val="00CD2C34"/>
    <w:rsid w:val="00CD3B0C"/>
    <w:rsid w:val="00CD5D37"/>
    <w:rsid w:val="00CD7690"/>
    <w:rsid w:val="00CE1B3E"/>
    <w:rsid w:val="00CE1F21"/>
    <w:rsid w:val="00CE367D"/>
    <w:rsid w:val="00CE38B4"/>
    <w:rsid w:val="00CE3E07"/>
    <w:rsid w:val="00CF2330"/>
    <w:rsid w:val="00D02CE8"/>
    <w:rsid w:val="00D04D80"/>
    <w:rsid w:val="00D057BC"/>
    <w:rsid w:val="00D07072"/>
    <w:rsid w:val="00D078EA"/>
    <w:rsid w:val="00D20F63"/>
    <w:rsid w:val="00D32071"/>
    <w:rsid w:val="00D40E1F"/>
    <w:rsid w:val="00D417A7"/>
    <w:rsid w:val="00D432A0"/>
    <w:rsid w:val="00D51633"/>
    <w:rsid w:val="00D520DB"/>
    <w:rsid w:val="00D52961"/>
    <w:rsid w:val="00D62153"/>
    <w:rsid w:val="00D81862"/>
    <w:rsid w:val="00D85400"/>
    <w:rsid w:val="00D91054"/>
    <w:rsid w:val="00D91D1C"/>
    <w:rsid w:val="00DB3600"/>
    <w:rsid w:val="00DB37EC"/>
    <w:rsid w:val="00DB7908"/>
    <w:rsid w:val="00DC099D"/>
    <w:rsid w:val="00DD2A8C"/>
    <w:rsid w:val="00DD5142"/>
    <w:rsid w:val="00DD7F37"/>
    <w:rsid w:val="00DE7B85"/>
    <w:rsid w:val="00DF6468"/>
    <w:rsid w:val="00DF6BC4"/>
    <w:rsid w:val="00E07E1A"/>
    <w:rsid w:val="00E3323A"/>
    <w:rsid w:val="00E371D5"/>
    <w:rsid w:val="00E43529"/>
    <w:rsid w:val="00E44E9E"/>
    <w:rsid w:val="00E546D2"/>
    <w:rsid w:val="00E60AA8"/>
    <w:rsid w:val="00E6288C"/>
    <w:rsid w:val="00E62BEB"/>
    <w:rsid w:val="00E71473"/>
    <w:rsid w:val="00E77BD4"/>
    <w:rsid w:val="00E86142"/>
    <w:rsid w:val="00E97F49"/>
    <w:rsid w:val="00EA5379"/>
    <w:rsid w:val="00EB492D"/>
    <w:rsid w:val="00EB7F0C"/>
    <w:rsid w:val="00EC0C5C"/>
    <w:rsid w:val="00EC4AF5"/>
    <w:rsid w:val="00ED54B8"/>
    <w:rsid w:val="00EE2753"/>
    <w:rsid w:val="00EE3744"/>
    <w:rsid w:val="00EE4256"/>
    <w:rsid w:val="00F05D4C"/>
    <w:rsid w:val="00F076EF"/>
    <w:rsid w:val="00F10D50"/>
    <w:rsid w:val="00F268A4"/>
    <w:rsid w:val="00F431B3"/>
    <w:rsid w:val="00F45DDE"/>
    <w:rsid w:val="00F5162F"/>
    <w:rsid w:val="00F60A33"/>
    <w:rsid w:val="00F662E7"/>
    <w:rsid w:val="00F70A2D"/>
    <w:rsid w:val="00F85B75"/>
    <w:rsid w:val="00F8624B"/>
    <w:rsid w:val="00F869F6"/>
    <w:rsid w:val="00FA51F6"/>
    <w:rsid w:val="00FB1F7A"/>
    <w:rsid w:val="00FC1DF8"/>
    <w:rsid w:val="00FC4976"/>
    <w:rsid w:val="00FD3D6E"/>
    <w:rsid w:val="00FD616B"/>
    <w:rsid w:val="00FE0D82"/>
    <w:rsid w:val="00FE75F6"/>
    <w:rsid w:val="00FF32D7"/>
    <w:rsid w:val="00FF4C01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58540DB"/>
  <w15:chartTrackingRefBased/>
  <w15:docId w15:val="{AE863E31-1818-413B-9332-10400CA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B1062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AF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86515"/>
    <w:pPr>
      <w:ind w:left="720"/>
      <w:contextualSpacing/>
    </w:pPr>
  </w:style>
  <w:style w:type="character" w:styleId="Hyperlink">
    <w:name w:val="Hyperlink"/>
    <w:rsid w:val="00BD63F3"/>
    <w:rPr>
      <w:rFonts w:cs="Times New Roman"/>
      <w:color w:val="0000FF"/>
      <w:u w:val="single"/>
    </w:rPr>
  </w:style>
  <w:style w:type="character" w:customStyle="1" w:styleId="text">
    <w:name w:val="text"/>
    <w:rsid w:val="00BD63F3"/>
    <w:rPr>
      <w:rFonts w:cs="Times New Roman"/>
    </w:rPr>
  </w:style>
  <w:style w:type="character" w:customStyle="1" w:styleId="Heading4Char">
    <w:name w:val="Heading 4 Char"/>
    <w:link w:val="Heading4"/>
    <w:locked/>
    <w:rsid w:val="00B1062D"/>
    <w:rPr>
      <w:rFonts w:eastAsia="Calibri"/>
      <w:b/>
      <w:bCs/>
      <w:sz w:val="24"/>
      <w:szCs w:val="24"/>
      <w:lang w:val="en-US" w:eastAsia="en-US" w:bidi="ar-SA"/>
    </w:rPr>
  </w:style>
  <w:style w:type="character" w:customStyle="1" w:styleId="small-caps">
    <w:name w:val="small-caps"/>
    <w:rsid w:val="00B1062D"/>
    <w:rPr>
      <w:rFonts w:cs="Times New Roman"/>
    </w:rPr>
  </w:style>
  <w:style w:type="character" w:styleId="Strong">
    <w:name w:val="Strong"/>
    <w:qFormat/>
    <w:rsid w:val="00B1062D"/>
    <w:rPr>
      <w:rFonts w:cs="Times New Roman"/>
      <w:b/>
      <w:bCs/>
    </w:rPr>
  </w:style>
  <w:style w:type="paragraph" w:customStyle="1" w:styleId="Default">
    <w:name w:val="Default"/>
    <w:rsid w:val="00CE3E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radvd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mailto:oharadvd@aol.com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Dale O'Hara</cp:lastModifiedBy>
  <cp:revision>17</cp:revision>
  <cp:lastPrinted>2024-02-15T22:24:00Z</cp:lastPrinted>
  <dcterms:created xsi:type="dcterms:W3CDTF">2024-02-09T01:02:00Z</dcterms:created>
  <dcterms:modified xsi:type="dcterms:W3CDTF">2024-02-15T22:37:00Z</dcterms:modified>
</cp:coreProperties>
</file>