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57CC" w14:textId="434BC63A" w:rsidR="00313C68" w:rsidRPr="008242E8" w:rsidRDefault="0004782E" w:rsidP="00B1062D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</w:pPr>
      <w:r w:rsidRPr="003B24AE">
        <w:rPr>
          <w:rFonts w:ascii="Arial Black" w:hAnsi="Arial Black" w:cs="TimesNewRomanPS-BoldMT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4DE4644D" wp14:editId="728CA6C6">
            <wp:simplePos x="0" y="0"/>
            <wp:positionH relativeFrom="margin">
              <wp:posOffset>-57150</wp:posOffset>
            </wp:positionH>
            <wp:positionV relativeFrom="paragraph">
              <wp:posOffset>209550</wp:posOffset>
            </wp:positionV>
            <wp:extent cx="133350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291" y="21130"/>
                <wp:lineTo x="2129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7A" w:rsidRPr="003B24AE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2024</w:t>
      </w:r>
      <w:r w:rsidR="006C257A"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  <w:r w:rsidR="006C257A"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S</w:t>
      </w:r>
      <w:r w:rsid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PRING </w:t>
      </w:r>
      <w:r w:rsidR="008242E8" w:rsidRPr="003B24AE"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>C</w:t>
      </w:r>
      <w:r w:rsid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>ONVENTION</w:t>
      </w:r>
      <w:r w:rsidR="006C257A" w:rsidRPr="008242E8">
        <w:rPr>
          <w:rFonts w:ascii="TimesNewRomanPS-BoldMT" w:hAnsi="TimesNewRomanPS-BoldMT" w:cs="TimesNewRomanPS-BoldMT"/>
          <w:b/>
          <w:bCs/>
          <w:color w:val="000000"/>
          <w:sz w:val="48"/>
          <w:szCs w:val="48"/>
        </w:rPr>
        <w:t xml:space="preserve"> </w:t>
      </w:r>
    </w:p>
    <w:p w14:paraId="375FDF2D" w14:textId="77777777" w:rsidR="00826EEE" w:rsidRPr="00826EEE" w:rsidRDefault="00826EEE" w:rsidP="00826EEE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826EEE">
        <w:rPr>
          <w:rFonts w:ascii="Arial Black" w:hAnsi="Arial Black" w:cs="TimesNewRomanPS-BoldMT"/>
          <w:b/>
          <w:bCs/>
          <w:color w:val="000000"/>
          <w:sz w:val="26"/>
          <w:szCs w:val="26"/>
        </w:rPr>
        <w:t>Southeastern Pennsylvania Synodical Women’s Organization</w:t>
      </w:r>
    </w:p>
    <w:p w14:paraId="7401A573" w14:textId="77777777" w:rsidR="00826EEE" w:rsidRPr="00826EEE" w:rsidRDefault="00826EEE" w:rsidP="00826EEE">
      <w:pPr>
        <w:autoSpaceDE w:val="0"/>
        <w:autoSpaceDN w:val="0"/>
        <w:adjustRightInd w:val="0"/>
        <w:ind w:left="-720" w:right="-600"/>
        <w:jc w:val="center"/>
        <w:rPr>
          <w:rFonts w:ascii="Arial Black" w:hAnsi="Arial Black" w:cs="TimesNewRomanPS-BoldMT"/>
          <w:b/>
          <w:bCs/>
          <w:color w:val="000000"/>
          <w:sz w:val="26"/>
          <w:szCs w:val="26"/>
        </w:rPr>
      </w:pPr>
      <w:r w:rsidRPr="00826EEE">
        <w:rPr>
          <w:rFonts w:ascii="Arial Black" w:hAnsi="Arial Black" w:cs="TimesNewRomanPS-BoldMT"/>
          <w:b/>
          <w:bCs/>
          <w:color w:val="000000"/>
          <w:sz w:val="26"/>
          <w:szCs w:val="26"/>
        </w:rPr>
        <w:t>of Women of the ELCA</w:t>
      </w:r>
    </w:p>
    <w:p w14:paraId="0F04B67C" w14:textId="7E31B177" w:rsidR="000749EA" w:rsidRDefault="000749EA" w:rsidP="00B1062D">
      <w:pPr>
        <w:autoSpaceDE w:val="0"/>
        <w:autoSpaceDN w:val="0"/>
        <w:adjustRightInd w:val="0"/>
        <w:ind w:left="-720" w:right="-600"/>
        <w:jc w:val="center"/>
        <w:rPr>
          <w:b/>
          <w:color w:val="010202"/>
          <w:u w:val="single"/>
        </w:rPr>
      </w:pPr>
      <w:r w:rsidRPr="00902AC7">
        <w:rPr>
          <w:b/>
          <w:color w:val="010202"/>
          <w:u w:val="single"/>
        </w:rPr>
        <w:t>Trinity Evangelical Lutheran Church • 1000 W Main Street • Lansdale, PA • 19446</w:t>
      </w:r>
    </w:p>
    <w:p w14:paraId="1CC37377" w14:textId="66312110" w:rsidR="006C257A" w:rsidRDefault="006C257A" w:rsidP="00B1062D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006366">
        <w:rPr>
          <w:rFonts w:ascii="TimesNewRomanPS-BoldMT" w:hAnsi="TimesNewRomanPS-BoldMT" w:cs="TimesNewRomanPS-BoldMT"/>
          <w:b/>
          <w:bCs/>
          <w:color w:val="000000"/>
        </w:rPr>
        <w:t xml:space="preserve">Saturday June 1, 2024 – 9:00 A.M. </w:t>
      </w:r>
    </w:p>
    <w:p w14:paraId="35C7D9F7" w14:textId="38F150C7" w:rsidR="00F11129" w:rsidRDefault="00DE2515" w:rsidP="0004782E">
      <w:pPr>
        <w:autoSpaceDE w:val="0"/>
        <w:autoSpaceDN w:val="0"/>
        <w:adjustRightInd w:val="0"/>
        <w:ind w:left="-720" w:right="-600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</w:t>
      </w:r>
      <w:r w:rsidR="00D06B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r w:rsidR="00F11129" w:rsidRPr="00F1112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Theme:</w:t>
      </w:r>
      <w:r w:rsidR="00F11129" w:rsidRPr="00F1112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</w:t>
      </w:r>
      <w:r w:rsidR="00F11129" w:rsidRPr="00F11129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“Love One Another With the Promise of God’s Justice” Hebrews 10:24-25</w:t>
      </w:r>
    </w:p>
    <w:p w14:paraId="5B4F2675" w14:textId="0B8F94A8" w:rsidR="00006366" w:rsidRPr="00F11129" w:rsidRDefault="00F11129" w:rsidP="00F11129">
      <w:pPr>
        <w:autoSpaceDE w:val="0"/>
        <w:autoSpaceDN w:val="0"/>
        <w:adjustRightInd w:val="0"/>
        <w:ind w:left="-720" w:right="-600"/>
        <w:rPr>
          <w:rFonts w:ascii="Arial Black" w:hAnsi="Arial Black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</w:t>
      </w:r>
      <w:r w:rsidR="005A003D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_____________________________________________________________________________________________________________________</w:t>
      </w:r>
    </w:p>
    <w:p w14:paraId="4A9944AD" w14:textId="2D2ABF4E" w:rsidR="00FC1DF8" w:rsidRDefault="004263B1" w:rsidP="001B7A3A">
      <w:pPr>
        <w:autoSpaceDE w:val="0"/>
        <w:autoSpaceDN w:val="0"/>
        <w:adjustRightInd w:val="0"/>
        <w:ind w:left="-720" w:right="-605"/>
        <w:jc w:val="center"/>
        <w:rPr>
          <w:rFonts w:ascii="Arial Black" w:hAnsi="Arial Black" w:cs="TimesNewRomanPS-BoldMT"/>
          <w:b/>
          <w:bCs/>
          <w:color w:val="000000"/>
          <w:sz w:val="32"/>
          <w:szCs w:val="32"/>
        </w:rPr>
      </w:pP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O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F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F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I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C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E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R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S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A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N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D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B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O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A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R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D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M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E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M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B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E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R</w:t>
      </w:r>
      <w:r w:rsidR="005A003D">
        <w:rPr>
          <w:rFonts w:ascii="Arial Black" w:hAnsi="Arial Black" w:cs="TimesNewRomanPS-BoldMT"/>
          <w:b/>
          <w:bCs/>
          <w:color w:val="000000"/>
          <w:sz w:val="32"/>
          <w:szCs w:val="32"/>
        </w:rPr>
        <w:t xml:space="preserve"> </w:t>
      </w:r>
      <w:r>
        <w:rPr>
          <w:rFonts w:ascii="Arial Black" w:hAnsi="Arial Black" w:cs="TimesNewRomanPS-BoldMT"/>
          <w:b/>
          <w:bCs/>
          <w:color w:val="000000"/>
          <w:sz w:val="32"/>
          <w:szCs w:val="32"/>
        </w:rPr>
        <w:t>S</w:t>
      </w:r>
    </w:p>
    <w:p w14:paraId="4B6476C4" w14:textId="392BC27D" w:rsidR="004263B1" w:rsidRPr="003F7CD1" w:rsidRDefault="004263B1" w:rsidP="000D5858">
      <w:pPr>
        <w:autoSpaceDE w:val="0"/>
        <w:autoSpaceDN w:val="0"/>
        <w:adjustRightInd w:val="0"/>
        <w:spacing w:line="180" w:lineRule="auto"/>
        <w:ind w:left="-720" w:right="-605"/>
        <w:jc w:val="center"/>
        <w:rPr>
          <w:rFonts w:ascii="TimesNewRomanPS-BoldMT" w:hAnsi="TimesNewRomanPS-BoldMT" w:cs="TimesNewRomanPS-BoldMT"/>
          <w:bCs/>
          <w:color w:val="000000"/>
          <w:sz w:val="48"/>
          <w:szCs w:val="48"/>
        </w:rPr>
      </w:pPr>
      <w:r w:rsidRPr="00063843">
        <w:rPr>
          <w:rFonts w:ascii="Arial Black" w:hAnsi="Arial Black" w:cs="TimesNewRomanPS-BoldMT"/>
          <w:b/>
          <w:bCs/>
          <w:color w:val="000000"/>
          <w:sz w:val="48"/>
          <w:szCs w:val="48"/>
        </w:rPr>
        <w:t>NOMINATION</w:t>
      </w:r>
      <w:r w:rsidR="00B1062D" w:rsidRPr="003F7CD1">
        <w:rPr>
          <w:rFonts w:ascii="Arial Black" w:hAnsi="Arial Black" w:cs="TimesNewRomanPS-BoldMT"/>
          <w:b/>
          <w:bCs/>
          <w:color w:val="000000"/>
          <w:sz w:val="48"/>
          <w:szCs w:val="48"/>
        </w:rPr>
        <w:t xml:space="preserve"> </w:t>
      </w:r>
      <w:r w:rsidR="008D2BF9" w:rsidRPr="003F7CD1">
        <w:rPr>
          <w:rFonts w:ascii="Arial Black" w:hAnsi="Arial Black" w:cs="TimesNewRomanPS-BoldMT"/>
          <w:b/>
          <w:bCs/>
          <w:color w:val="000000"/>
          <w:sz w:val="48"/>
          <w:szCs w:val="48"/>
        </w:rPr>
        <w:t xml:space="preserve"> </w:t>
      </w:r>
      <w:r w:rsidR="00B1062D" w:rsidRPr="003F7CD1">
        <w:rPr>
          <w:rFonts w:ascii="Arial Black" w:hAnsi="Arial Black" w:cs="TimesNewRomanPS-BoldMT"/>
          <w:b/>
          <w:bCs/>
          <w:color w:val="000000"/>
          <w:sz w:val="48"/>
          <w:szCs w:val="48"/>
        </w:rPr>
        <w:t>FORM</w:t>
      </w:r>
    </w:p>
    <w:p w14:paraId="682D2A26" w14:textId="7FDF2B6D" w:rsidR="00B1062D" w:rsidRDefault="004263B1" w:rsidP="00B52DD9">
      <w:pPr>
        <w:autoSpaceDE w:val="0"/>
        <w:autoSpaceDN w:val="0"/>
        <w:adjustRightInd w:val="0"/>
        <w:ind w:right="-230" w:hanging="27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Board Terms are two years</w:t>
      </w:r>
      <w:r w:rsid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.</w:t>
      </w:r>
      <w:r w:rsidR="00A64081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 w:rsid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M</w:t>
      </w:r>
      <w:r w:rsidR="00DB6B4C" w:rsidRP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ost </w:t>
      </w:r>
      <w:r w:rsidR="007A54D3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B</w:t>
      </w:r>
      <w:r w:rsidR="00973E4D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oard</w:t>
      </w:r>
      <w:r w:rsidR="00DB6B4C" w:rsidRP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 w:rsidR="007A54D3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M</w:t>
      </w:r>
      <w:r w:rsidR="00DB6B4C" w:rsidRP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eetings are held virtually.</w:t>
      </w:r>
      <w:r w:rsidR="00DB6B4C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Check the position in which you are interested in serving.</w:t>
      </w:r>
    </w:p>
    <w:p w14:paraId="27B6D1B1" w14:textId="77777777" w:rsidR="004263B1" w:rsidRDefault="004263B1" w:rsidP="00B1062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2B973DA2" w14:textId="77777777" w:rsidR="00B1062D" w:rsidRPr="004263B1" w:rsidRDefault="004263B1" w:rsidP="004263B1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President___     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Vice President___   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Secretary___ 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Treasurer___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Board Member___</w:t>
      </w:r>
    </w:p>
    <w:p w14:paraId="64242A85" w14:textId="77777777" w:rsidR="00CE3E07" w:rsidRPr="00CE3E07" w:rsidRDefault="00CE3E07" w:rsidP="00853679">
      <w:pPr>
        <w:jc w:val="both"/>
        <w:rPr>
          <w:sz w:val="22"/>
          <w:szCs w:val="22"/>
        </w:rPr>
      </w:pPr>
    </w:p>
    <w:p w14:paraId="5A8012C5" w14:textId="77777777" w:rsidR="00B1062D" w:rsidRPr="00CE3E07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Name of Nominee_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7E5D0354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51559FB5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Address_______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</w:t>
      </w:r>
      <w:r w:rsid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5CDCB5B3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1A3370CB" w14:textId="77777777" w:rsidR="00B1062D" w:rsidRPr="00CE3E07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Phone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</w:t>
      </w:r>
      <w:r w:rsidR="00853679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__________________________Email_________________________</w:t>
      </w:r>
      <w:r w:rsidR="00B1062D"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</w:t>
      </w:r>
    </w:p>
    <w:p w14:paraId="427ACA47" w14:textId="77777777" w:rsidR="00B1062D" w:rsidRPr="00CE3E07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7BAED7E9" w14:textId="77777777" w:rsidR="003777FE" w:rsidRPr="00CE3E07" w:rsidRDefault="003777FE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Name of Congregation______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7D9E08D7" w14:textId="77777777" w:rsidR="003777FE" w:rsidRPr="00CE3E07" w:rsidRDefault="003777FE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32C62268" w14:textId="77777777" w:rsidR="003777FE" w:rsidRPr="00CE3E07" w:rsidRDefault="003777FE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Church 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Address__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</w:t>
      </w: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</w:t>
      </w:r>
    </w:p>
    <w:p w14:paraId="7622C4D2" w14:textId="77777777" w:rsidR="003777FE" w:rsidRPr="00F51EA3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14:paraId="2EE5B2B6" w14:textId="77777777" w:rsidR="003777FE" w:rsidRDefault="00B1062D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 w:rsidRPr="00CE3E07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SEPA Conference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:</w:t>
      </w:r>
      <w:r w:rsidR="003777F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</w:p>
    <w:p w14:paraId="3D05C4DD" w14:textId="77777777" w:rsidR="003777FE" w:rsidRPr="00063EC6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</w:p>
    <w:p w14:paraId="215E1679" w14:textId="77777777" w:rsidR="003777FE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Chester___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Delaware___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NE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/NW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Philadelphia___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Central Philadelphia___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</w:t>
      </w:r>
    </w:p>
    <w:p w14:paraId="3190DEAC" w14:textId="77777777" w:rsidR="003777FE" w:rsidRDefault="003777FE" w:rsidP="00853679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1DBB4799" w14:textId="77777777" w:rsidR="003777FE" w:rsidRDefault="003777FE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Lower Bucks___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Upper Bucks___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Lower Montgomery___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Upper Montgomery___</w:t>
      </w:r>
      <w:r w:rsidR="000A3114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</w:t>
      </w:r>
    </w:p>
    <w:p w14:paraId="5A64132F" w14:textId="77777777" w:rsidR="00063EC6" w:rsidRPr="00F51EA3" w:rsidRDefault="00063EC6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14:paraId="4C40C6AB" w14:textId="77777777" w:rsidR="003777FE" w:rsidRDefault="003777FE" w:rsidP="003777FE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Age (please circle):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>20-</w:t>
      </w:r>
      <w:r w:rsidR="009166BB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3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5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 xml:space="preserve">     36-50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 xml:space="preserve">     51-60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 xml:space="preserve">     61-70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 xml:space="preserve">     71+</w:t>
      </w:r>
    </w:p>
    <w:p w14:paraId="6C126ABB" w14:textId="77777777" w:rsidR="003777FE" w:rsidRPr="00063EC6" w:rsidRDefault="003777FE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</w:p>
    <w:p w14:paraId="15C0190E" w14:textId="77777777" w:rsidR="00B1062D" w:rsidRDefault="003777FE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Give a brief listing of positions you have held in Women of the </w:t>
      </w:r>
      <w:r w:rsidR="00C7461D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ELCA:_________________________________</w:t>
      </w:r>
    </w:p>
    <w:p w14:paraId="058DEAC8" w14:textId="77777777" w:rsidR="00C7461D" w:rsidRDefault="00C7461D" w:rsidP="00C7461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3074B314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0806D77E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Your Congregation and / or Synod:____________________________________________________________</w:t>
      </w:r>
    </w:p>
    <w:p w14:paraId="0985AC5B" w14:textId="77777777" w:rsidR="00C7461D" w:rsidRDefault="00C7461D" w:rsidP="00C7461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6831DFA5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5C5DACCF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Your Community:__________________________________________________________________________</w:t>
      </w:r>
    </w:p>
    <w:p w14:paraId="10BB624F" w14:textId="77777777" w:rsidR="00C7461D" w:rsidRDefault="00C7461D" w:rsidP="00C7461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7FB733C2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3249891F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List your work experiences / skills/ interests:_____________________________________________________</w:t>
      </w:r>
    </w:p>
    <w:p w14:paraId="4A1E369D" w14:textId="77777777" w:rsidR="00C7461D" w:rsidRDefault="00C7461D" w:rsidP="00C7461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27C2C2F8" w14:textId="77777777" w:rsidR="00063EC6" w:rsidRDefault="00063EC6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75BE7B9B" w14:textId="77777777" w:rsidR="00063EC6" w:rsidRDefault="00C7461D" w:rsidP="00C7461D">
      <w:pPr>
        <w:tabs>
          <w:tab w:val="center" w:pos="5400"/>
        </w:tabs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__________________________________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>________________________________________</w:t>
      </w:r>
    </w:p>
    <w:p w14:paraId="2798EF82" w14:textId="77777777" w:rsidR="00C7461D" w:rsidRDefault="00C7461D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Signature – Nominee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  <w:t xml:space="preserve">        Signature – Congregational President/Representative</w:t>
      </w:r>
    </w:p>
    <w:p w14:paraId="31290DFE" w14:textId="77777777" w:rsidR="00063EC6" w:rsidRDefault="00063EC6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</w:p>
    <w:p w14:paraId="0F0A92DB" w14:textId="584E1983" w:rsidR="00063EC6" w:rsidRDefault="00063EC6" w:rsidP="00C7461D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Return by: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 w:rsidRPr="00063EC6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 xml:space="preserve">MAY </w:t>
      </w:r>
      <w:r w:rsidR="00520C74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1</w:t>
      </w:r>
      <w:r w:rsidR="008D2BF9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5</w:t>
      </w:r>
      <w:r w:rsidRPr="00063EC6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, 20</w:t>
      </w:r>
      <w:r w:rsidR="00E42B28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2</w:t>
      </w:r>
      <w:r w:rsidR="008D2BF9"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u w:val="single"/>
        </w:rPr>
        <w:t>4</w:t>
      </w:r>
    </w:p>
    <w:p w14:paraId="23B09D46" w14:textId="26D42735" w:rsidR="00DC4498" w:rsidRPr="00063EC6" w:rsidRDefault="00063EC6" w:rsidP="00DC449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>Return to: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ab/>
      </w:r>
      <w:r w:rsidR="005A2F74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Linda Garcia</w:t>
      </w:r>
      <w:r w:rsidR="00DC4498" w:rsidRPr="00063EC6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</w:p>
    <w:p w14:paraId="498E455F" w14:textId="03005ADE" w:rsidR="00DC4498" w:rsidRDefault="00DC4498" w:rsidP="00DC449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 w:rsidR="00CF410B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904 North Seventh Street</w:t>
      </w:r>
    </w:p>
    <w:p w14:paraId="7208172A" w14:textId="685E7366" w:rsidR="00DC4498" w:rsidRDefault="00DC4498" w:rsidP="00DC449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 w:rsidR="00385D33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Perkasie</w:t>
      </w:r>
      <w:r w:rsidR="00AB2594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, Pa. 1894</w:t>
      </w:r>
      <w:r w:rsidR="00385D33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4</w:t>
      </w:r>
    </w:p>
    <w:p w14:paraId="3B6D954D" w14:textId="1583543E" w:rsidR="00DC4498" w:rsidRDefault="00DC4498" w:rsidP="00DC449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 w:rsidR="00385D33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215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-</w:t>
      </w:r>
      <w:r w:rsidR="00B865F8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257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-</w:t>
      </w:r>
      <w:r w:rsidR="00B865F8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2925</w:t>
      </w:r>
    </w:p>
    <w:p w14:paraId="76058C4D" w14:textId="7A757E0A" w:rsidR="00284C1B" w:rsidRPr="00CE3E07" w:rsidRDefault="00DC4498" w:rsidP="00DC4498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ab/>
      </w:r>
      <w:r w:rsidR="00C310F1" w:rsidRPr="00C310F1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jaglsg@comcast.net</w:t>
      </w:r>
    </w:p>
    <w:sectPr w:rsidR="00284C1B" w:rsidRPr="00CE3E07" w:rsidSect="00371A63">
      <w:pgSz w:w="12240" w:h="15840" w:code="1"/>
      <w:pgMar w:top="432" w:right="360" w:bottom="360" w:left="9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900C" w14:textId="77777777" w:rsidR="00371A63" w:rsidRDefault="00371A63">
      <w:r>
        <w:separator/>
      </w:r>
    </w:p>
  </w:endnote>
  <w:endnote w:type="continuationSeparator" w:id="0">
    <w:p w14:paraId="2706BB5F" w14:textId="77777777" w:rsidR="00371A63" w:rsidRDefault="0037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29B9" w14:textId="77777777" w:rsidR="00371A63" w:rsidRDefault="00371A63">
      <w:r>
        <w:separator/>
      </w:r>
    </w:p>
  </w:footnote>
  <w:footnote w:type="continuationSeparator" w:id="0">
    <w:p w14:paraId="53624199" w14:textId="77777777" w:rsidR="00371A63" w:rsidRDefault="00371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213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34E"/>
    <w:multiLevelType w:val="hybridMultilevel"/>
    <w:tmpl w:val="AF340D9E"/>
    <w:lvl w:ilvl="0" w:tplc="B91E4B26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7540B"/>
    <w:multiLevelType w:val="hybridMultilevel"/>
    <w:tmpl w:val="EF16D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23F06"/>
    <w:multiLevelType w:val="hybridMultilevel"/>
    <w:tmpl w:val="F1F8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8350">
    <w:abstractNumId w:val="1"/>
  </w:num>
  <w:num w:numId="2" w16cid:durableId="2114200664">
    <w:abstractNumId w:val="2"/>
  </w:num>
  <w:num w:numId="3" w16cid:durableId="227158249">
    <w:abstractNumId w:val="3"/>
  </w:num>
  <w:num w:numId="4" w16cid:durableId="546600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F5"/>
    <w:rsid w:val="00001904"/>
    <w:rsid w:val="00006366"/>
    <w:rsid w:val="000317DD"/>
    <w:rsid w:val="000422D7"/>
    <w:rsid w:val="00044668"/>
    <w:rsid w:val="0004782E"/>
    <w:rsid w:val="000612E3"/>
    <w:rsid w:val="00061522"/>
    <w:rsid w:val="00063843"/>
    <w:rsid w:val="00063EC6"/>
    <w:rsid w:val="00066118"/>
    <w:rsid w:val="000663BC"/>
    <w:rsid w:val="000679BE"/>
    <w:rsid w:val="000749EA"/>
    <w:rsid w:val="0008461A"/>
    <w:rsid w:val="00092968"/>
    <w:rsid w:val="0009737B"/>
    <w:rsid w:val="0009767D"/>
    <w:rsid w:val="000A3114"/>
    <w:rsid w:val="000A39A0"/>
    <w:rsid w:val="000B0193"/>
    <w:rsid w:val="000B163A"/>
    <w:rsid w:val="000B215F"/>
    <w:rsid w:val="000B2765"/>
    <w:rsid w:val="000B7DFC"/>
    <w:rsid w:val="000D5786"/>
    <w:rsid w:val="000D5858"/>
    <w:rsid w:val="000F151F"/>
    <w:rsid w:val="000F3FB2"/>
    <w:rsid w:val="0010097E"/>
    <w:rsid w:val="00102152"/>
    <w:rsid w:val="0010247B"/>
    <w:rsid w:val="001045C2"/>
    <w:rsid w:val="00104BEB"/>
    <w:rsid w:val="00117216"/>
    <w:rsid w:val="00124DD7"/>
    <w:rsid w:val="001302E5"/>
    <w:rsid w:val="00134040"/>
    <w:rsid w:val="00136437"/>
    <w:rsid w:val="00136C1A"/>
    <w:rsid w:val="0015529D"/>
    <w:rsid w:val="00160700"/>
    <w:rsid w:val="001636EF"/>
    <w:rsid w:val="0016399B"/>
    <w:rsid w:val="00163FD9"/>
    <w:rsid w:val="00182F74"/>
    <w:rsid w:val="001855F3"/>
    <w:rsid w:val="001910D4"/>
    <w:rsid w:val="0019293C"/>
    <w:rsid w:val="001A0F6B"/>
    <w:rsid w:val="001A5938"/>
    <w:rsid w:val="001B7A3A"/>
    <w:rsid w:val="001B7CA5"/>
    <w:rsid w:val="001C1F7B"/>
    <w:rsid w:val="001C266B"/>
    <w:rsid w:val="001D1798"/>
    <w:rsid w:val="001E5A5E"/>
    <w:rsid w:val="001F49A6"/>
    <w:rsid w:val="001F658E"/>
    <w:rsid w:val="00222481"/>
    <w:rsid w:val="002310E6"/>
    <w:rsid w:val="002328C7"/>
    <w:rsid w:val="0023300E"/>
    <w:rsid w:val="00235916"/>
    <w:rsid w:val="0025321A"/>
    <w:rsid w:val="002622D0"/>
    <w:rsid w:val="002634C9"/>
    <w:rsid w:val="00263B61"/>
    <w:rsid w:val="0027411F"/>
    <w:rsid w:val="00275285"/>
    <w:rsid w:val="00277A8F"/>
    <w:rsid w:val="00281193"/>
    <w:rsid w:val="00284C1B"/>
    <w:rsid w:val="002A0D6B"/>
    <w:rsid w:val="002A45BD"/>
    <w:rsid w:val="002A72E4"/>
    <w:rsid w:val="002C5B9D"/>
    <w:rsid w:val="002E08D2"/>
    <w:rsid w:val="002E258C"/>
    <w:rsid w:val="002E6C8C"/>
    <w:rsid w:val="002F0693"/>
    <w:rsid w:val="002F1738"/>
    <w:rsid w:val="002F69C5"/>
    <w:rsid w:val="003077A4"/>
    <w:rsid w:val="00313C68"/>
    <w:rsid w:val="003214A9"/>
    <w:rsid w:val="003342CF"/>
    <w:rsid w:val="00340C20"/>
    <w:rsid w:val="003412EC"/>
    <w:rsid w:val="00350041"/>
    <w:rsid w:val="0036769F"/>
    <w:rsid w:val="00370554"/>
    <w:rsid w:val="00371A63"/>
    <w:rsid w:val="003777FE"/>
    <w:rsid w:val="00385D33"/>
    <w:rsid w:val="0039376E"/>
    <w:rsid w:val="00396A80"/>
    <w:rsid w:val="003B24AE"/>
    <w:rsid w:val="003C2A61"/>
    <w:rsid w:val="003D2D47"/>
    <w:rsid w:val="003D6F17"/>
    <w:rsid w:val="003E1420"/>
    <w:rsid w:val="003E2CB0"/>
    <w:rsid w:val="003E53FB"/>
    <w:rsid w:val="003F220F"/>
    <w:rsid w:val="003F28A1"/>
    <w:rsid w:val="003F7CD1"/>
    <w:rsid w:val="004140B7"/>
    <w:rsid w:val="004263B1"/>
    <w:rsid w:val="004325FA"/>
    <w:rsid w:val="004627B8"/>
    <w:rsid w:val="00464ECA"/>
    <w:rsid w:val="004710B1"/>
    <w:rsid w:val="00473101"/>
    <w:rsid w:val="00487AF7"/>
    <w:rsid w:val="004A10F3"/>
    <w:rsid w:val="004A2D92"/>
    <w:rsid w:val="004B6301"/>
    <w:rsid w:val="004C2F27"/>
    <w:rsid w:val="004C4D7C"/>
    <w:rsid w:val="004C515A"/>
    <w:rsid w:val="004D55E9"/>
    <w:rsid w:val="004D7D48"/>
    <w:rsid w:val="004E0BCD"/>
    <w:rsid w:val="004E0DEC"/>
    <w:rsid w:val="004E1162"/>
    <w:rsid w:val="004E2DAD"/>
    <w:rsid w:val="004F0944"/>
    <w:rsid w:val="004F0E96"/>
    <w:rsid w:val="004F1B83"/>
    <w:rsid w:val="004F64A9"/>
    <w:rsid w:val="0050546F"/>
    <w:rsid w:val="005202A8"/>
    <w:rsid w:val="00520C74"/>
    <w:rsid w:val="00521497"/>
    <w:rsid w:val="005217D8"/>
    <w:rsid w:val="00526FD9"/>
    <w:rsid w:val="00530749"/>
    <w:rsid w:val="00551460"/>
    <w:rsid w:val="0055258B"/>
    <w:rsid w:val="00560189"/>
    <w:rsid w:val="00564F0A"/>
    <w:rsid w:val="00567F8F"/>
    <w:rsid w:val="0057791B"/>
    <w:rsid w:val="00580BD2"/>
    <w:rsid w:val="00583C82"/>
    <w:rsid w:val="00585665"/>
    <w:rsid w:val="00585724"/>
    <w:rsid w:val="00585B10"/>
    <w:rsid w:val="005876AD"/>
    <w:rsid w:val="00590668"/>
    <w:rsid w:val="005939FB"/>
    <w:rsid w:val="005967BD"/>
    <w:rsid w:val="00596BED"/>
    <w:rsid w:val="005971C0"/>
    <w:rsid w:val="005A003D"/>
    <w:rsid w:val="005A2F74"/>
    <w:rsid w:val="005A327F"/>
    <w:rsid w:val="005B5BA0"/>
    <w:rsid w:val="005B7B9B"/>
    <w:rsid w:val="005C534F"/>
    <w:rsid w:val="005D5F84"/>
    <w:rsid w:val="005D6050"/>
    <w:rsid w:val="005D7584"/>
    <w:rsid w:val="005F0658"/>
    <w:rsid w:val="00604F4C"/>
    <w:rsid w:val="00610A23"/>
    <w:rsid w:val="006110F7"/>
    <w:rsid w:val="00612AB1"/>
    <w:rsid w:val="00613228"/>
    <w:rsid w:val="00613EA7"/>
    <w:rsid w:val="00614044"/>
    <w:rsid w:val="00615A1B"/>
    <w:rsid w:val="00621C42"/>
    <w:rsid w:val="00625AF9"/>
    <w:rsid w:val="00625EEE"/>
    <w:rsid w:val="0063017B"/>
    <w:rsid w:val="00630F51"/>
    <w:rsid w:val="00634E74"/>
    <w:rsid w:val="00646491"/>
    <w:rsid w:val="00652BB1"/>
    <w:rsid w:val="006575E6"/>
    <w:rsid w:val="00661FE4"/>
    <w:rsid w:val="00662E20"/>
    <w:rsid w:val="00676BB6"/>
    <w:rsid w:val="00680719"/>
    <w:rsid w:val="00697423"/>
    <w:rsid w:val="006A47FE"/>
    <w:rsid w:val="006B6133"/>
    <w:rsid w:val="006C0E8B"/>
    <w:rsid w:val="006C257A"/>
    <w:rsid w:val="006C2F03"/>
    <w:rsid w:val="006C3472"/>
    <w:rsid w:val="006D4794"/>
    <w:rsid w:val="006E5311"/>
    <w:rsid w:val="006F3F09"/>
    <w:rsid w:val="00704D63"/>
    <w:rsid w:val="007075A8"/>
    <w:rsid w:val="00716C96"/>
    <w:rsid w:val="00717550"/>
    <w:rsid w:val="007253DA"/>
    <w:rsid w:val="00741FCC"/>
    <w:rsid w:val="00745BAC"/>
    <w:rsid w:val="00767030"/>
    <w:rsid w:val="00772302"/>
    <w:rsid w:val="00773027"/>
    <w:rsid w:val="00773CC9"/>
    <w:rsid w:val="00786515"/>
    <w:rsid w:val="00796243"/>
    <w:rsid w:val="007A3E92"/>
    <w:rsid w:val="007A54D3"/>
    <w:rsid w:val="007A64C6"/>
    <w:rsid w:val="007B4229"/>
    <w:rsid w:val="007C62A4"/>
    <w:rsid w:val="007D2F29"/>
    <w:rsid w:val="007E564E"/>
    <w:rsid w:val="007F0BD8"/>
    <w:rsid w:val="007F7B18"/>
    <w:rsid w:val="00805B8D"/>
    <w:rsid w:val="00814715"/>
    <w:rsid w:val="00820CE8"/>
    <w:rsid w:val="008242E8"/>
    <w:rsid w:val="00826EEE"/>
    <w:rsid w:val="00827061"/>
    <w:rsid w:val="00827576"/>
    <w:rsid w:val="00827EAF"/>
    <w:rsid w:val="00834432"/>
    <w:rsid w:val="00853679"/>
    <w:rsid w:val="00895799"/>
    <w:rsid w:val="00897A4A"/>
    <w:rsid w:val="008A00FD"/>
    <w:rsid w:val="008A396E"/>
    <w:rsid w:val="008A50F5"/>
    <w:rsid w:val="008C0F18"/>
    <w:rsid w:val="008C11F6"/>
    <w:rsid w:val="008C57FA"/>
    <w:rsid w:val="008D0113"/>
    <w:rsid w:val="008D08E6"/>
    <w:rsid w:val="008D2BF9"/>
    <w:rsid w:val="008E5B80"/>
    <w:rsid w:val="008E72F0"/>
    <w:rsid w:val="008F0E46"/>
    <w:rsid w:val="008F140F"/>
    <w:rsid w:val="00902AC7"/>
    <w:rsid w:val="009166BB"/>
    <w:rsid w:val="00921906"/>
    <w:rsid w:val="009235CC"/>
    <w:rsid w:val="00936FB3"/>
    <w:rsid w:val="00941C93"/>
    <w:rsid w:val="00942072"/>
    <w:rsid w:val="00943965"/>
    <w:rsid w:val="00945BA2"/>
    <w:rsid w:val="0096263C"/>
    <w:rsid w:val="00970659"/>
    <w:rsid w:val="00970B21"/>
    <w:rsid w:val="00972030"/>
    <w:rsid w:val="009739CB"/>
    <w:rsid w:val="00973E4D"/>
    <w:rsid w:val="009A3B1F"/>
    <w:rsid w:val="009B61DF"/>
    <w:rsid w:val="009C66BE"/>
    <w:rsid w:val="009D4BA6"/>
    <w:rsid w:val="009F4467"/>
    <w:rsid w:val="009F57B1"/>
    <w:rsid w:val="00A140E5"/>
    <w:rsid w:val="00A347BD"/>
    <w:rsid w:val="00A362D0"/>
    <w:rsid w:val="00A477E5"/>
    <w:rsid w:val="00A501AA"/>
    <w:rsid w:val="00A50796"/>
    <w:rsid w:val="00A56901"/>
    <w:rsid w:val="00A613FB"/>
    <w:rsid w:val="00A64081"/>
    <w:rsid w:val="00A66D75"/>
    <w:rsid w:val="00A739AC"/>
    <w:rsid w:val="00A73D6F"/>
    <w:rsid w:val="00A908E9"/>
    <w:rsid w:val="00AB2594"/>
    <w:rsid w:val="00AC020F"/>
    <w:rsid w:val="00AC1B24"/>
    <w:rsid w:val="00AC2B5C"/>
    <w:rsid w:val="00AC4B6F"/>
    <w:rsid w:val="00AC5D3B"/>
    <w:rsid w:val="00AE6EC6"/>
    <w:rsid w:val="00AF07B4"/>
    <w:rsid w:val="00AF575D"/>
    <w:rsid w:val="00AF5DD7"/>
    <w:rsid w:val="00B019A9"/>
    <w:rsid w:val="00B1062D"/>
    <w:rsid w:val="00B119A0"/>
    <w:rsid w:val="00B36CF7"/>
    <w:rsid w:val="00B40288"/>
    <w:rsid w:val="00B52DD9"/>
    <w:rsid w:val="00B66979"/>
    <w:rsid w:val="00B711FA"/>
    <w:rsid w:val="00B76B01"/>
    <w:rsid w:val="00B76E12"/>
    <w:rsid w:val="00B83811"/>
    <w:rsid w:val="00B83FF7"/>
    <w:rsid w:val="00B865F8"/>
    <w:rsid w:val="00B90189"/>
    <w:rsid w:val="00B923E4"/>
    <w:rsid w:val="00BA25FE"/>
    <w:rsid w:val="00BB0DB1"/>
    <w:rsid w:val="00BB1326"/>
    <w:rsid w:val="00BB179B"/>
    <w:rsid w:val="00BC6388"/>
    <w:rsid w:val="00BD0C85"/>
    <w:rsid w:val="00BD1413"/>
    <w:rsid w:val="00BD2743"/>
    <w:rsid w:val="00BD63F3"/>
    <w:rsid w:val="00BE5FCC"/>
    <w:rsid w:val="00BF4D02"/>
    <w:rsid w:val="00BF53FD"/>
    <w:rsid w:val="00C119B8"/>
    <w:rsid w:val="00C310F1"/>
    <w:rsid w:val="00C42290"/>
    <w:rsid w:val="00C45C39"/>
    <w:rsid w:val="00C50E89"/>
    <w:rsid w:val="00C52A70"/>
    <w:rsid w:val="00C6295A"/>
    <w:rsid w:val="00C704FA"/>
    <w:rsid w:val="00C7461D"/>
    <w:rsid w:val="00C80D15"/>
    <w:rsid w:val="00C9541A"/>
    <w:rsid w:val="00CA132C"/>
    <w:rsid w:val="00CB0B8B"/>
    <w:rsid w:val="00CB238E"/>
    <w:rsid w:val="00CB7F4F"/>
    <w:rsid w:val="00CC1256"/>
    <w:rsid w:val="00CC17A0"/>
    <w:rsid w:val="00CD2C34"/>
    <w:rsid w:val="00CD3B0C"/>
    <w:rsid w:val="00CD5D37"/>
    <w:rsid w:val="00CD7690"/>
    <w:rsid w:val="00CE1B3E"/>
    <w:rsid w:val="00CE1F21"/>
    <w:rsid w:val="00CE38B4"/>
    <w:rsid w:val="00CE3E07"/>
    <w:rsid w:val="00CF2330"/>
    <w:rsid w:val="00CF410B"/>
    <w:rsid w:val="00D04D80"/>
    <w:rsid w:val="00D057BC"/>
    <w:rsid w:val="00D06B8C"/>
    <w:rsid w:val="00D07072"/>
    <w:rsid w:val="00D078EA"/>
    <w:rsid w:val="00D20F63"/>
    <w:rsid w:val="00D32071"/>
    <w:rsid w:val="00D362D3"/>
    <w:rsid w:val="00D417A7"/>
    <w:rsid w:val="00D432A0"/>
    <w:rsid w:val="00D51633"/>
    <w:rsid w:val="00D520DB"/>
    <w:rsid w:val="00D52961"/>
    <w:rsid w:val="00D62153"/>
    <w:rsid w:val="00D751F5"/>
    <w:rsid w:val="00D81862"/>
    <w:rsid w:val="00D85400"/>
    <w:rsid w:val="00D91054"/>
    <w:rsid w:val="00D91D1C"/>
    <w:rsid w:val="00DB3600"/>
    <w:rsid w:val="00DB37EC"/>
    <w:rsid w:val="00DB6B4C"/>
    <w:rsid w:val="00DB7908"/>
    <w:rsid w:val="00DC099D"/>
    <w:rsid w:val="00DC4498"/>
    <w:rsid w:val="00DD2A8C"/>
    <w:rsid w:val="00DD5142"/>
    <w:rsid w:val="00DD7F37"/>
    <w:rsid w:val="00DE2515"/>
    <w:rsid w:val="00DE7B85"/>
    <w:rsid w:val="00DF6468"/>
    <w:rsid w:val="00DF6BC4"/>
    <w:rsid w:val="00E3323A"/>
    <w:rsid w:val="00E35199"/>
    <w:rsid w:val="00E371D5"/>
    <w:rsid w:val="00E42B28"/>
    <w:rsid w:val="00E43529"/>
    <w:rsid w:val="00E44E9E"/>
    <w:rsid w:val="00E546D2"/>
    <w:rsid w:val="00E60AA8"/>
    <w:rsid w:val="00E6288C"/>
    <w:rsid w:val="00E62BEB"/>
    <w:rsid w:val="00E715D5"/>
    <w:rsid w:val="00E77BD4"/>
    <w:rsid w:val="00E83959"/>
    <w:rsid w:val="00E86142"/>
    <w:rsid w:val="00E97F49"/>
    <w:rsid w:val="00EB492D"/>
    <w:rsid w:val="00EB7F0C"/>
    <w:rsid w:val="00EC0C5C"/>
    <w:rsid w:val="00EC1ED2"/>
    <w:rsid w:val="00EC4AF5"/>
    <w:rsid w:val="00ED54B8"/>
    <w:rsid w:val="00EE2753"/>
    <w:rsid w:val="00EE3744"/>
    <w:rsid w:val="00EE4256"/>
    <w:rsid w:val="00F05D4C"/>
    <w:rsid w:val="00F076EF"/>
    <w:rsid w:val="00F10D50"/>
    <w:rsid w:val="00F11129"/>
    <w:rsid w:val="00F12FB8"/>
    <w:rsid w:val="00F268A4"/>
    <w:rsid w:val="00F45DDE"/>
    <w:rsid w:val="00F5162F"/>
    <w:rsid w:val="00F51EA3"/>
    <w:rsid w:val="00F60A33"/>
    <w:rsid w:val="00F662E7"/>
    <w:rsid w:val="00F70A2D"/>
    <w:rsid w:val="00F85B75"/>
    <w:rsid w:val="00F8624B"/>
    <w:rsid w:val="00F869F6"/>
    <w:rsid w:val="00FA51F6"/>
    <w:rsid w:val="00FB1F7A"/>
    <w:rsid w:val="00FC1DF8"/>
    <w:rsid w:val="00FC4976"/>
    <w:rsid w:val="00FD3D6E"/>
    <w:rsid w:val="00FD616B"/>
    <w:rsid w:val="00FE0D82"/>
    <w:rsid w:val="00FE75F6"/>
    <w:rsid w:val="00FF32D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A62D3"/>
  <w15:chartTrackingRefBased/>
  <w15:docId w15:val="{5198049E-677B-4B63-B4EF-CFDF2FF9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B106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A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AF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86515"/>
    <w:pPr>
      <w:ind w:left="720"/>
      <w:contextualSpacing/>
    </w:pPr>
  </w:style>
  <w:style w:type="character" w:styleId="Hyperlink">
    <w:name w:val="Hyperlink"/>
    <w:rsid w:val="00BD63F3"/>
    <w:rPr>
      <w:rFonts w:cs="Times New Roman"/>
      <w:color w:val="0000FF"/>
      <w:u w:val="single"/>
    </w:rPr>
  </w:style>
  <w:style w:type="character" w:customStyle="1" w:styleId="text">
    <w:name w:val="text"/>
    <w:rsid w:val="00BD63F3"/>
    <w:rPr>
      <w:rFonts w:cs="Times New Roman"/>
    </w:rPr>
  </w:style>
  <w:style w:type="character" w:customStyle="1" w:styleId="Heading4Char">
    <w:name w:val="Heading 4 Char"/>
    <w:link w:val="Heading4"/>
    <w:locked/>
    <w:rsid w:val="00B1062D"/>
    <w:rPr>
      <w:rFonts w:eastAsia="Calibri"/>
      <w:b/>
      <w:bCs/>
      <w:sz w:val="24"/>
      <w:szCs w:val="24"/>
      <w:lang w:val="en-US" w:eastAsia="en-US" w:bidi="ar-SA"/>
    </w:rPr>
  </w:style>
  <w:style w:type="character" w:customStyle="1" w:styleId="small-caps">
    <w:name w:val="small-caps"/>
    <w:rsid w:val="00B1062D"/>
    <w:rPr>
      <w:rFonts w:cs="Times New Roman"/>
    </w:rPr>
  </w:style>
  <w:style w:type="character" w:styleId="Strong">
    <w:name w:val="Strong"/>
    <w:qFormat/>
    <w:rsid w:val="00B1062D"/>
    <w:rPr>
      <w:rFonts w:cs="Times New Roman"/>
      <w:b/>
      <w:bCs/>
    </w:rPr>
  </w:style>
  <w:style w:type="paragraph" w:customStyle="1" w:styleId="Default">
    <w:name w:val="Default"/>
    <w:rsid w:val="00CE3E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Dale O'Hara</cp:lastModifiedBy>
  <cp:revision>52</cp:revision>
  <cp:lastPrinted>2022-04-18T14:26:00Z</cp:lastPrinted>
  <dcterms:created xsi:type="dcterms:W3CDTF">2024-02-09T00:41:00Z</dcterms:created>
  <dcterms:modified xsi:type="dcterms:W3CDTF">2024-02-15T23:19:00Z</dcterms:modified>
</cp:coreProperties>
</file>