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4246" w14:textId="77777777" w:rsidR="00E41ECA" w:rsidRPr="008242E8" w:rsidRDefault="00E41ECA" w:rsidP="00E41ECA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3B24AE">
        <w:rPr>
          <w:rFonts w:ascii="Arial Black" w:hAnsi="Arial Black" w:cs="TimesNewRomanPS-BoldMT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6972CA3" wp14:editId="62456726">
            <wp:simplePos x="0" y="0"/>
            <wp:positionH relativeFrom="margin">
              <wp:posOffset>-88900</wp:posOffset>
            </wp:positionH>
            <wp:positionV relativeFrom="paragraph">
              <wp:posOffset>293370</wp:posOffset>
            </wp:positionV>
            <wp:extent cx="126555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34" y="21155"/>
                <wp:lineTo x="21134" y="0"/>
                <wp:lineTo x="0" y="0"/>
              </wp:wrapPolygon>
            </wp:wrapTight>
            <wp:docPr id="3" name="Picture 1" descr="A heart with han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heart with hand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4AE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2024</w:t>
      </w:r>
      <w:r w:rsidRP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  <w:r w:rsidRPr="003B24AE"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PRING </w:t>
      </w:r>
      <w:r w:rsidRPr="003B24AE"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ONVENTION</w:t>
      </w:r>
      <w:r w:rsidRP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</w:p>
    <w:p w14:paraId="0C8DDAAB" w14:textId="77777777" w:rsidR="009E4523" w:rsidRPr="00C67514" w:rsidRDefault="009E4523" w:rsidP="00E41ECA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16"/>
          <w:szCs w:val="16"/>
        </w:rPr>
      </w:pPr>
    </w:p>
    <w:p w14:paraId="70AD27FB" w14:textId="1C192ADB" w:rsidR="00E41ECA" w:rsidRPr="00BB328F" w:rsidRDefault="00E41ECA" w:rsidP="00E41ECA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26"/>
          <w:szCs w:val="26"/>
        </w:rPr>
      </w:pPr>
      <w:r w:rsidRPr="00BB328F">
        <w:rPr>
          <w:rFonts w:ascii="Arial Black" w:hAnsi="Arial Black" w:cs="TimesNewRomanPS-BoldMT"/>
          <w:b/>
          <w:bCs/>
          <w:color w:val="000000"/>
          <w:sz w:val="26"/>
          <w:szCs w:val="26"/>
        </w:rPr>
        <w:t xml:space="preserve">Southeastern Pennsylvania </w:t>
      </w:r>
      <w:r w:rsidR="00BB328F" w:rsidRPr="00BB328F">
        <w:rPr>
          <w:rFonts w:ascii="Arial Black" w:hAnsi="Arial Black" w:cs="TimesNewRomanPS-BoldMT"/>
          <w:b/>
          <w:bCs/>
          <w:color w:val="000000"/>
          <w:sz w:val="26"/>
          <w:szCs w:val="26"/>
        </w:rPr>
        <w:t>Synodical Women’s Organization</w:t>
      </w:r>
    </w:p>
    <w:p w14:paraId="59ECAE16" w14:textId="04861A6D" w:rsidR="00BB328F" w:rsidRPr="00BB328F" w:rsidRDefault="00BB328F" w:rsidP="00E41ECA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26"/>
          <w:szCs w:val="26"/>
        </w:rPr>
      </w:pPr>
      <w:r w:rsidRPr="00BB328F">
        <w:rPr>
          <w:rFonts w:ascii="Arial Black" w:hAnsi="Arial Black" w:cs="TimesNewRomanPS-BoldMT"/>
          <w:b/>
          <w:bCs/>
          <w:color w:val="000000"/>
          <w:sz w:val="26"/>
          <w:szCs w:val="26"/>
        </w:rPr>
        <w:t>of Women of the ELCA</w:t>
      </w:r>
    </w:p>
    <w:p w14:paraId="46BD489B" w14:textId="08CAFDC4" w:rsidR="00E41ECA" w:rsidRPr="00F11129" w:rsidRDefault="00E41ECA" w:rsidP="00E41ECA">
      <w:pPr>
        <w:autoSpaceDE w:val="0"/>
        <w:autoSpaceDN w:val="0"/>
        <w:adjustRightInd w:val="0"/>
        <w:ind w:left="-720" w:right="-600"/>
        <w:rPr>
          <w:rFonts w:ascii="Arial Black" w:hAnsi="Arial Black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_________________________________________________________________________________________________________________</w:t>
      </w:r>
    </w:p>
    <w:p w14:paraId="7943F521" w14:textId="6561027A" w:rsidR="004E0B36" w:rsidRPr="004E0B36" w:rsidRDefault="004E0B36" w:rsidP="009C3A55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Arial-BoldMT"/>
          <w:b/>
          <w:bCs/>
          <w:color w:val="010202"/>
          <w:sz w:val="12"/>
          <w:szCs w:val="12"/>
        </w:rPr>
      </w:pPr>
    </w:p>
    <w:p w14:paraId="3F1FE3FB" w14:textId="5242096C" w:rsidR="00B1062D" w:rsidRPr="00E12112" w:rsidRDefault="00B1062D" w:rsidP="009F6DEC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73553C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“</w:t>
      </w:r>
      <w:r w:rsidR="007547B2" w:rsidRPr="00E12112"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  <w:t>L</w:t>
      </w:r>
      <w:r w:rsidR="007547B2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ove </w:t>
      </w:r>
      <w:r w:rsidR="007547B2" w:rsidRPr="00E12112"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  <w:t>O</w:t>
      </w:r>
      <w:r w:rsidR="007547B2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ne </w:t>
      </w:r>
      <w:r w:rsidR="007547B2" w:rsidRPr="00E12112"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  <w:t>A</w:t>
      </w:r>
      <w:r w:rsidR="007547B2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nother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w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ith </w:t>
      </w:r>
      <w:r w:rsid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t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he 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  <w:t>P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romise </w:t>
      </w:r>
      <w:r w:rsidR="00835778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o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f</w:t>
      </w:r>
      <w:r w:rsidR="000A3B8E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0E0397" w:rsidRPr="00E12112"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  <w:t>G</w:t>
      </w:r>
      <w:r w:rsidR="000A3B8E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od’s </w:t>
      </w:r>
      <w:r w:rsidR="000A3B8E" w:rsidRPr="00E12112"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  <w:t>J</w:t>
      </w:r>
      <w:r w:rsidR="000A3B8E"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ustice</w:t>
      </w:r>
      <w:r w:rsidRPr="00E12112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”</w:t>
      </w:r>
    </w:p>
    <w:p w14:paraId="712EB38A" w14:textId="77777777" w:rsidR="004E0B36" w:rsidRPr="00490F59" w:rsidRDefault="004E0B36" w:rsidP="009C3A55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</w:pPr>
    </w:p>
    <w:p w14:paraId="5CB2917A" w14:textId="77777777" w:rsidR="00336E26" w:rsidRDefault="00D01BC6" w:rsidP="00336E26">
      <w:pPr>
        <w:autoSpaceDE w:val="0"/>
        <w:autoSpaceDN w:val="0"/>
        <w:adjustRightInd w:val="0"/>
        <w:ind w:right="-600"/>
        <w:rPr>
          <w:rFonts w:ascii="TimesNewRomanPS-BoldMT" w:hAnsi="TimesNewRomanPS-BoldMT" w:cs="TimesNewRomanPS-BoldMT"/>
          <w:b/>
          <w:bCs/>
          <w:color w:val="010202"/>
        </w:rPr>
      </w:pPr>
      <w:r>
        <w:rPr>
          <w:rFonts w:ascii="TimesNewRomanPS-BoldMT" w:hAnsi="TimesNewRomanPS-BoldMT" w:cs="TimesNewRomanPS-BoldMT"/>
          <w:b/>
          <w:bCs/>
          <w:color w:val="010202"/>
        </w:rPr>
        <w:t>Hebrews</w:t>
      </w:r>
      <w:r w:rsidR="00E972BE" w:rsidRPr="00D641B2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10202"/>
        </w:rPr>
        <w:t>1</w:t>
      </w:r>
      <w:r w:rsidR="00E972BE" w:rsidRPr="00D641B2">
        <w:rPr>
          <w:rFonts w:ascii="TimesNewRomanPS-BoldMT" w:hAnsi="TimesNewRomanPS-BoldMT" w:cs="TimesNewRomanPS-BoldMT"/>
          <w:b/>
          <w:bCs/>
          <w:color w:val="010202"/>
        </w:rPr>
        <w:t>0:</w:t>
      </w:r>
      <w:r w:rsidR="005E7473">
        <w:rPr>
          <w:rFonts w:ascii="TimesNewRomanPS-BoldMT" w:hAnsi="TimesNewRomanPS-BoldMT" w:cs="TimesNewRomanPS-BoldMT"/>
          <w:b/>
          <w:bCs/>
          <w:color w:val="010202"/>
        </w:rPr>
        <w:t>24-25</w:t>
      </w:r>
      <w:r w:rsidR="007B2F11" w:rsidRPr="00D641B2">
        <w:rPr>
          <w:rFonts w:ascii="TimesNewRomanPS-BoldMT" w:hAnsi="TimesNewRomanPS-BoldMT" w:cs="TimesNewRomanPS-BoldMT"/>
          <w:b/>
          <w:bCs/>
          <w:color w:val="010202"/>
        </w:rPr>
        <w:t xml:space="preserve"> ~</w:t>
      </w:r>
      <w:r w:rsidR="00B1062D" w:rsidRPr="00D641B2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E972BE" w:rsidRPr="00D641B2">
        <w:rPr>
          <w:rFonts w:ascii="TimesNewRomanPS-BoldMT" w:hAnsi="TimesNewRomanPS-BoldMT" w:cs="TimesNewRomanPS-BoldMT"/>
          <w:b/>
          <w:bCs/>
          <w:color w:val="010202"/>
        </w:rPr>
        <w:t>“</w:t>
      </w:r>
      <w:r w:rsidR="00706DA9" w:rsidRPr="00F00802">
        <w:rPr>
          <w:rFonts w:ascii="TimesNewRomanPS-BoldMT" w:hAnsi="TimesNewRomanPS-BoldMT" w:cs="TimesNewRomanPS-BoldMT"/>
          <w:b/>
          <w:bCs/>
          <w:color w:val="010202"/>
        </w:rPr>
        <w:t>And let</w:t>
      </w:r>
      <w:r w:rsidR="00F00802" w:rsidRPr="00F00802">
        <w:rPr>
          <w:rFonts w:ascii="TimesNewRomanPS-BoldMT" w:hAnsi="TimesNewRomanPS-BoldMT" w:cs="TimesNewRomanPS-BoldMT"/>
          <w:b/>
          <w:bCs/>
          <w:color w:val="010202"/>
        </w:rPr>
        <w:t xml:space="preserve"> us consider how to stir up one another to love and good works, </w:t>
      </w:r>
      <w:r w:rsidR="00F00802" w:rsidRPr="00F00802">
        <w:rPr>
          <w:rFonts w:ascii="TimesNewRomanPS-BoldMT" w:hAnsi="TimesNewRomanPS-BoldMT" w:cs="TimesNewRomanPS-BoldMT"/>
          <w:b/>
          <w:bCs/>
          <w:color w:val="010202"/>
          <w:vertAlign w:val="superscript"/>
        </w:rPr>
        <w:t>25</w:t>
      </w:r>
      <w:r w:rsidR="00F00802" w:rsidRPr="00F00802">
        <w:rPr>
          <w:rFonts w:ascii="TimesNewRomanPS-BoldMT" w:hAnsi="TimesNewRomanPS-BoldMT" w:cs="TimesNewRomanPS-BoldMT"/>
          <w:b/>
          <w:bCs/>
          <w:color w:val="010202"/>
        </w:rPr>
        <w:t xml:space="preserve">not </w:t>
      </w:r>
    </w:p>
    <w:p w14:paraId="27AAAA66" w14:textId="646047E2" w:rsidR="00B1062D" w:rsidRPr="00D641B2" w:rsidRDefault="00F00802" w:rsidP="00336E26">
      <w:pPr>
        <w:autoSpaceDE w:val="0"/>
        <w:autoSpaceDN w:val="0"/>
        <w:adjustRightInd w:val="0"/>
        <w:ind w:left="720" w:right="-600" w:firstLine="720"/>
        <w:rPr>
          <w:rFonts w:ascii="TimesNewRomanPS-BoldMT" w:hAnsi="TimesNewRomanPS-BoldMT" w:cs="TimesNewRomanPS-BoldMT"/>
          <w:bCs/>
          <w:color w:val="010202"/>
        </w:rPr>
      </w:pPr>
      <w:r w:rsidRPr="00F00802">
        <w:rPr>
          <w:rFonts w:ascii="TimesNewRomanPS-BoldMT" w:hAnsi="TimesNewRomanPS-BoldMT" w:cs="TimesNewRomanPS-BoldMT"/>
          <w:b/>
          <w:bCs/>
          <w:color w:val="010202"/>
        </w:rPr>
        <w:t>neglecting to meet together, as is the habit of some, but encouraging one another</w:t>
      </w:r>
      <w:r w:rsidR="00F3455D">
        <w:rPr>
          <w:rFonts w:ascii="TimesNewRomanPS-BoldMT" w:hAnsi="TimesNewRomanPS-BoldMT" w:cs="TimesNewRomanPS-BoldMT"/>
          <w:b/>
          <w:bCs/>
          <w:color w:val="010202"/>
        </w:rPr>
        <w:t>…</w:t>
      </w:r>
      <w:r w:rsidR="00975D92" w:rsidRPr="00D641B2">
        <w:rPr>
          <w:rFonts w:ascii="TimesNewRomanPS-BoldMT" w:hAnsi="TimesNewRomanPS-BoldMT" w:cs="TimesNewRomanPS-BoldMT"/>
          <w:bCs/>
          <w:color w:val="010202"/>
        </w:rPr>
        <w:t>”</w:t>
      </w:r>
    </w:p>
    <w:p w14:paraId="04D0A292" w14:textId="52D9ABA4" w:rsidR="00B1062D" w:rsidRPr="00B27AE1" w:rsidRDefault="00B1062D" w:rsidP="00D641B2">
      <w:pPr>
        <w:tabs>
          <w:tab w:val="left" w:pos="3870"/>
        </w:tabs>
        <w:autoSpaceDE w:val="0"/>
        <w:autoSpaceDN w:val="0"/>
        <w:adjustRightInd w:val="0"/>
        <w:ind w:left="-720" w:right="-600"/>
        <w:jc w:val="center"/>
        <w:rPr>
          <w:rFonts w:ascii="Arial-BoldMT" w:hAnsi="Arial-BoldMT" w:cs="Arial-BoldMT"/>
          <w:b/>
          <w:bCs/>
          <w:color w:val="010202"/>
          <w:sz w:val="48"/>
          <w:szCs w:val="48"/>
        </w:rPr>
      </w:pPr>
      <w:r w:rsidRPr="00B27AE1">
        <w:rPr>
          <w:rFonts w:ascii="Arial-BoldMT" w:hAnsi="Arial-BoldMT" w:cs="Arial-BoldMT"/>
          <w:b/>
          <w:bCs/>
          <w:color w:val="010202"/>
          <w:sz w:val="48"/>
          <w:szCs w:val="48"/>
        </w:rPr>
        <w:t xml:space="preserve">Saturday, June </w:t>
      </w:r>
      <w:r w:rsidR="00F42CAD" w:rsidRPr="00B27AE1">
        <w:rPr>
          <w:rFonts w:ascii="Arial-BoldMT" w:hAnsi="Arial-BoldMT" w:cs="Arial-BoldMT"/>
          <w:b/>
          <w:bCs/>
          <w:color w:val="010202"/>
          <w:sz w:val="48"/>
          <w:szCs w:val="48"/>
        </w:rPr>
        <w:t>1</w:t>
      </w:r>
      <w:r w:rsidRPr="00B27AE1">
        <w:rPr>
          <w:rFonts w:ascii="Arial-BoldMT" w:hAnsi="Arial-BoldMT" w:cs="Arial-BoldMT"/>
          <w:b/>
          <w:bCs/>
          <w:color w:val="010202"/>
          <w:sz w:val="48"/>
          <w:szCs w:val="48"/>
        </w:rPr>
        <w:t>, 20</w:t>
      </w:r>
      <w:r w:rsidR="00293603" w:rsidRPr="00B27AE1">
        <w:rPr>
          <w:rFonts w:ascii="Arial-BoldMT" w:hAnsi="Arial-BoldMT" w:cs="Arial-BoldMT"/>
          <w:b/>
          <w:bCs/>
          <w:color w:val="010202"/>
          <w:sz w:val="48"/>
          <w:szCs w:val="48"/>
        </w:rPr>
        <w:t>2</w:t>
      </w:r>
      <w:r w:rsidR="00F42CAD" w:rsidRPr="00B27AE1">
        <w:rPr>
          <w:rFonts w:ascii="Arial-BoldMT" w:hAnsi="Arial-BoldMT" w:cs="Arial-BoldMT"/>
          <w:b/>
          <w:bCs/>
          <w:color w:val="010202"/>
          <w:sz w:val="48"/>
          <w:szCs w:val="48"/>
        </w:rPr>
        <w:t>4</w:t>
      </w:r>
    </w:p>
    <w:p w14:paraId="52F9703D" w14:textId="0B1EB4AD" w:rsidR="00B1062D" w:rsidRPr="000E24B2" w:rsidRDefault="00AE7303" w:rsidP="009C3A55">
      <w:pPr>
        <w:autoSpaceDE w:val="0"/>
        <w:autoSpaceDN w:val="0"/>
        <w:adjustRightInd w:val="0"/>
        <w:ind w:left="-720" w:right="-600"/>
        <w:jc w:val="center"/>
        <w:rPr>
          <w:rFonts w:ascii="Arial-BoldMT" w:hAnsi="Arial-BoldMT" w:cs="Arial-BoldMT"/>
          <w:b/>
          <w:bCs/>
          <w:color w:val="010202"/>
          <w:sz w:val="32"/>
          <w:szCs w:val="32"/>
        </w:rPr>
      </w:pPr>
      <w:r w:rsidRPr="000E24B2">
        <w:rPr>
          <w:rFonts w:ascii="Arial-BoldMT" w:hAnsi="Arial-BoldMT" w:cs="Arial-BoldMT"/>
          <w:b/>
          <w:bCs/>
          <w:color w:val="010202"/>
          <w:sz w:val="32"/>
          <w:szCs w:val="32"/>
        </w:rPr>
        <w:t>9:00</w:t>
      </w:r>
      <w:r w:rsidR="00812B23">
        <w:rPr>
          <w:rFonts w:ascii="Arial-BoldMT" w:hAnsi="Arial-BoldMT" w:cs="Arial-BoldMT"/>
          <w:b/>
          <w:bCs/>
          <w:color w:val="010202"/>
          <w:sz w:val="32"/>
          <w:szCs w:val="32"/>
        </w:rPr>
        <w:t xml:space="preserve"> </w:t>
      </w:r>
      <w:r w:rsidRPr="000E24B2">
        <w:rPr>
          <w:rFonts w:ascii="Arial-BoldMT" w:hAnsi="Arial-BoldMT" w:cs="Arial-BoldMT"/>
          <w:b/>
          <w:bCs/>
          <w:color w:val="010202"/>
          <w:sz w:val="32"/>
          <w:szCs w:val="32"/>
        </w:rPr>
        <w:t>a</w:t>
      </w:r>
      <w:r w:rsidR="00B1062D" w:rsidRPr="000E24B2">
        <w:rPr>
          <w:rFonts w:ascii="Arial-BoldMT" w:hAnsi="Arial-BoldMT" w:cs="Arial-BoldMT"/>
          <w:b/>
          <w:bCs/>
          <w:color w:val="010202"/>
          <w:sz w:val="32"/>
          <w:szCs w:val="32"/>
        </w:rPr>
        <w:t xml:space="preserve">.m. </w:t>
      </w:r>
      <w:r w:rsidR="005C33D3" w:rsidRPr="000E24B2">
        <w:rPr>
          <w:rFonts w:ascii="Arial-BoldMT" w:hAnsi="Arial-BoldMT" w:cs="Arial-BoldMT"/>
          <w:b/>
          <w:bCs/>
          <w:color w:val="010202"/>
          <w:sz w:val="32"/>
          <w:szCs w:val="32"/>
        </w:rPr>
        <w:t>Registration</w:t>
      </w:r>
    </w:p>
    <w:p w14:paraId="4653ACA7" w14:textId="77777777" w:rsidR="00B1062D" w:rsidRPr="00412E64" w:rsidRDefault="00B1062D" w:rsidP="00B1062D">
      <w:pPr>
        <w:autoSpaceDE w:val="0"/>
        <w:autoSpaceDN w:val="0"/>
        <w:adjustRightInd w:val="0"/>
        <w:ind w:left="-720" w:right="-600"/>
        <w:jc w:val="center"/>
        <w:rPr>
          <w:rFonts w:ascii="ArialMT" w:hAnsi="ArialMT" w:cs="ArialMT"/>
          <w:color w:val="010202"/>
          <w:sz w:val="12"/>
          <w:szCs w:val="12"/>
        </w:rPr>
      </w:pPr>
    </w:p>
    <w:p w14:paraId="660AB8D7" w14:textId="4222CB85" w:rsidR="00B1062D" w:rsidRPr="00336E26" w:rsidRDefault="00F07AE0" w:rsidP="00B1062D">
      <w:pPr>
        <w:autoSpaceDE w:val="0"/>
        <w:autoSpaceDN w:val="0"/>
        <w:adjustRightInd w:val="0"/>
        <w:ind w:left="-720" w:right="-600"/>
        <w:jc w:val="center"/>
        <w:rPr>
          <w:rFonts w:ascii="ArialMT" w:hAnsi="ArialMT" w:cs="ArialMT"/>
          <w:b/>
          <w:color w:val="010202"/>
          <w:sz w:val="22"/>
          <w:szCs w:val="22"/>
          <w:u w:val="single"/>
        </w:rPr>
      </w:pPr>
      <w:r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Trinity</w:t>
      </w:r>
      <w:r w:rsidR="00B967A3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 Evangelical</w:t>
      </w:r>
      <w:r w:rsidR="001C6579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 </w:t>
      </w:r>
      <w:r w:rsidR="00C972C5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Lutheran Church</w:t>
      </w:r>
      <w:r w:rsidR="00B1062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 • </w:t>
      </w:r>
      <w:r w:rsidR="00C2020A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1000 W Main </w:t>
      </w:r>
      <w:r w:rsidR="0061363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Street</w:t>
      </w:r>
      <w:r w:rsidR="00B1062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 • </w:t>
      </w:r>
      <w:r w:rsidR="0061363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Lansdale</w:t>
      </w:r>
      <w:r w:rsidR="00B1062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, PA • 19</w:t>
      </w:r>
      <w:r w:rsidR="0061363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446</w:t>
      </w:r>
      <w:r w:rsidR="005C33D3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 </w:t>
      </w:r>
      <w:r w:rsidR="00336E26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•</w:t>
      </w:r>
      <w:r w:rsid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 </w:t>
      </w:r>
      <w:r w:rsidR="00B1062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Phone: (</w:t>
      </w:r>
      <w:r w:rsidR="00D86EC3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215</w:t>
      </w:r>
      <w:r w:rsidR="00B1062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 xml:space="preserve">) </w:t>
      </w:r>
      <w:r w:rsidR="00D86EC3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368</w:t>
      </w:r>
      <w:r w:rsidR="00B1062D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-</w:t>
      </w:r>
      <w:r w:rsidR="00D86EC3" w:rsidRPr="00336E26">
        <w:rPr>
          <w:rFonts w:ascii="ArialMT" w:hAnsi="ArialMT" w:cs="ArialMT"/>
          <w:b/>
          <w:color w:val="010202"/>
          <w:sz w:val="22"/>
          <w:szCs w:val="22"/>
          <w:u w:val="single"/>
        </w:rPr>
        <w:t>1710</w:t>
      </w:r>
    </w:p>
    <w:p w14:paraId="4461FDF3" w14:textId="77777777" w:rsidR="004C7906" w:rsidRPr="00627796" w:rsidRDefault="004C7906" w:rsidP="00B1062D">
      <w:pPr>
        <w:autoSpaceDE w:val="0"/>
        <w:autoSpaceDN w:val="0"/>
        <w:adjustRightInd w:val="0"/>
        <w:ind w:left="-720" w:right="-600"/>
        <w:jc w:val="center"/>
        <w:rPr>
          <w:rFonts w:ascii="ArialMT" w:hAnsi="ArialMT" w:cs="ArialMT"/>
          <w:b/>
          <w:color w:val="010202"/>
          <w:sz w:val="20"/>
          <w:szCs w:val="20"/>
          <w:u w:val="single"/>
        </w:rPr>
      </w:pPr>
    </w:p>
    <w:p w14:paraId="7E58380D" w14:textId="77777777" w:rsidR="00B1062D" w:rsidRPr="00412E64" w:rsidRDefault="00B1062D" w:rsidP="0020772D">
      <w:pPr>
        <w:autoSpaceDE w:val="0"/>
        <w:autoSpaceDN w:val="0"/>
        <w:adjustRightInd w:val="0"/>
        <w:ind w:left="-720" w:right="-540"/>
        <w:jc w:val="both"/>
        <w:rPr>
          <w:rFonts w:ascii="Arial-BoldMT" w:hAnsi="Arial-BoldMT" w:cs="Arial-BoldMT"/>
          <w:b/>
          <w:bCs/>
          <w:color w:val="010202"/>
          <w:sz w:val="12"/>
          <w:szCs w:val="12"/>
        </w:rPr>
      </w:pP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Name:_______________________________________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A75441">
        <w:rPr>
          <w:rFonts w:ascii="Arial-BoldMT" w:hAnsi="Arial-BoldMT" w:cs="Arial-BoldMT"/>
          <w:b/>
          <w:bCs/>
          <w:color w:val="010202"/>
          <w:sz w:val="20"/>
          <w:szCs w:val="20"/>
        </w:rPr>
        <w:t>Conference</w:t>
      </w: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_______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______</w:t>
      </w: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</w:p>
    <w:p w14:paraId="196B56B1" w14:textId="77777777" w:rsidR="00B1062D" w:rsidRPr="00412E64" w:rsidRDefault="00B1062D" w:rsidP="00A75441">
      <w:pPr>
        <w:autoSpaceDE w:val="0"/>
        <w:autoSpaceDN w:val="0"/>
        <w:adjustRightInd w:val="0"/>
        <w:ind w:left="-720" w:right="-600"/>
        <w:jc w:val="both"/>
        <w:rPr>
          <w:rFonts w:ascii="Arial-BoldMT" w:hAnsi="Arial-BoldMT" w:cs="Arial-BoldMT"/>
          <w:b/>
          <w:bCs/>
          <w:color w:val="010202"/>
          <w:sz w:val="12"/>
          <w:szCs w:val="12"/>
        </w:rPr>
      </w:pPr>
    </w:p>
    <w:p w14:paraId="45E98377" w14:textId="77777777" w:rsidR="00B1062D" w:rsidRPr="00412E64" w:rsidRDefault="00544461" w:rsidP="0020772D">
      <w:pPr>
        <w:autoSpaceDE w:val="0"/>
        <w:autoSpaceDN w:val="0"/>
        <w:adjustRightInd w:val="0"/>
        <w:ind w:left="-720" w:right="-540"/>
        <w:jc w:val="both"/>
        <w:rPr>
          <w:rFonts w:ascii="Arial-BoldMT" w:hAnsi="Arial-BoldMT" w:cs="Arial-BoldMT"/>
          <w:b/>
          <w:bCs/>
          <w:color w:val="010202"/>
          <w:sz w:val="12"/>
          <w:szCs w:val="12"/>
        </w:rPr>
      </w:pP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Address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_____________________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__________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_City/State/Zip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</w:t>
      </w: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____</w:t>
      </w: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</w:t>
      </w:r>
    </w:p>
    <w:p w14:paraId="2A654ACB" w14:textId="77777777" w:rsidR="00B1062D" w:rsidRPr="00412E64" w:rsidRDefault="00B1062D" w:rsidP="00A75441">
      <w:pPr>
        <w:autoSpaceDE w:val="0"/>
        <w:autoSpaceDN w:val="0"/>
        <w:adjustRightInd w:val="0"/>
        <w:ind w:left="-720" w:right="-600"/>
        <w:jc w:val="both"/>
        <w:rPr>
          <w:rFonts w:ascii="Arial-BoldMT" w:hAnsi="Arial-BoldMT" w:cs="Arial-BoldMT"/>
          <w:b/>
          <w:bCs/>
          <w:color w:val="010202"/>
          <w:sz w:val="12"/>
          <w:szCs w:val="12"/>
        </w:rPr>
      </w:pPr>
    </w:p>
    <w:p w14:paraId="0AF30A11" w14:textId="55623F8B" w:rsidR="00B1062D" w:rsidRPr="00412E64" w:rsidRDefault="00544461" w:rsidP="00A75441">
      <w:pPr>
        <w:autoSpaceDE w:val="0"/>
        <w:autoSpaceDN w:val="0"/>
        <w:adjustRightInd w:val="0"/>
        <w:ind w:left="-720" w:right="-600"/>
        <w:jc w:val="both"/>
        <w:rPr>
          <w:rFonts w:ascii="Arial-BoldMT" w:hAnsi="Arial-BoldMT" w:cs="Arial-BoldMT"/>
          <w:b/>
          <w:bCs/>
          <w:color w:val="010202"/>
          <w:sz w:val="12"/>
          <w:szCs w:val="12"/>
        </w:rPr>
      </w:pP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Phone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____________________________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_______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</w:t>
      </w:r>
      <w:r>
        <w:rPr>
          <w:rFonts w:ascii="Arial-BoldMT" w:hAnsi="Arial-BoldMT" w:cs="Arial-BoldMT"/>
          <w:b/>
          <w:bCs/>
          <w:color w:val="010202"/>
          <w:sz w:val="20"/>
          <w:szCs w:val="20"/>
        </w:rPr>
        <w:t>Email______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</w:t>
      </w:r>
      <w:r w:rsidR="005C33D3">
        <w:rPr>
          <w:rFonts w:ascii="Arial-BoldMT" w:hAnsi="Arial-BoldMT" w:cs="Arial-BoldMT"/>
          <w:b/>
          <w:bCs/>
          <w:color w:val="010202"/>
          <w:sz w:val="20"/>
          <w:szCs w:val="20"/>
        </w:rPr>
        <w:t>________</w:t>
      </w:r>
      <w:r w:rsidR="00B1062D"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_________</w:t>
      </w:r>
    </w:p>
    <w:p w14:paraId="28D5EA1F" w14:textId="77777777" w:rsidR="00B1062D" w:rsidRPr="00412E64" w:rsidRDefault="00B1062D" w:rsidP="00A75441">
      <w:pPr>
        <w:autoSpaceDE w:val="0"/>
        <w:autoSpaceDN w:val="0"/>
        <w:adjustRightInd w:val="0"/>
        <w:ind w:left="-720" w:right="-600"/>
        <w:jc w:val="both"/>
        <w:rPr>
          <w:rFonts w:ascii="Arial-BoldMT" w:hAnsi="Arial-BoldMT" w:cs="Arial-BoldMT"/>
          <w:b/>
          <w:bCs/>
          <w:color w:val="010202"/>
          <w:sz w:val="12"/>
          <w:szCs w:val="12"/>
        </w:rPr>
      </w:pPr>
    </w:p>
    <w:p w14:paraId="318366BA" w14:textId="7450A8A2" w:rsidR="00A75441" w:rsidRDefault="00B1062D" w:rsidP="0020772D">
      <w:pPr>
        <w:autoSpaceDE w:val="0"/>
        <w:autoSpaceDN w:val="0"/>
        <w:adjustRightInd w:val="0"/>
        <w:ind w:left="-720" w:right="-540"/>
        <w:jc w:val="both"/>
        <w:rPr>
          <w:rFonts w:ascii="Arial-BoldMT" w:hAnsi="Arial-BoldMT" w:cs="Arial-BoldMT"/>
          <w:b/>
          <w:bCs/>
          <w:color w:val="010202"/>
          <w:sz w:val="20"/>
          <w:szCs w:val="20"/>
        </w:rPr>
      </w:pP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Congregation</w:t>
      </w:r>
      <w:r w:rsidR="00A75441">
        <w:rPr>
          <w:rFonts w:ascii="Arial-BoldMT" w:hAnsi="Arial-BoldMT" w:cs="Arial-BoldMT"/>
          <w:b/>
          <w:bCs/>
          <w:color w:val="010202"/>
          <w:sz w:val="20"/>
          <w:szCs w:val="20"/>
        </w:rPr>
        <w:t>al Unit &amp; Address</w:t>
      </w:r>
      <w:r w:rsidR="00544461">
        <w:rPr>
          <w:rFonts w:ascii="Arial-BoldMT" w:hAnsi="Arial-BoldMT" w:cs="Arial-BoldMT"/>
          <w:b/>
          <w:bCs/>
          <w:color w:val="010202"/>
          <w:sz w:val="20"/>
          <w:szCs w:val="20"/>
        </w:rPr>
        <w:t>____</w:t>
      </w: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______________________________</w:t>
      </w:r>
      <w:r w:rsidR="00A75441">
        <w:rPr>
          <w:rFonts w:ascii="Arial-BoldMT" w:hAnsi="Arial-BoldMT" w:cs="Arial-BoldMT"/>
          <w:b/>
          <w:bCs/>
          <w:color w:val="010202"/>
          <w:sz w:val="20"/>
          <w:szCs w:val="20"/>
        </w:rPr>
        <w:t>________</w:t>
      </w:r>
      <w:r w:rsidR="0020772D">
        <w:rPr>
          <w:rFonts w:ascii="Arial-BoldMT" w:hAnsi="Arial-BoldMT" w:cs="Arial-BoldMT"/>
          <w:b/>
          <w:bCs/>
          <w:color w:val="010202"/>
          <w:sz w:val="20"/>
          <w:szCs w:val="20"/>
        </w:rPr>
        <w:t>__</w:t>
      </w:r>
      <w:r w:rsidR="00A75441">
        <w:rPr>
          <w:rFonts w:ascii="Arial-BoldMT" w:hAnsi="Arial-BoldMT" w:cs="Arial-BoldMT"/>
          <w:b/>
          <w:bCs/>
          <w:color w:val="010202"/>
          <w:sz w:val="20"/>
          <w:szCs w:val="20"/>
        </w:rPr>
        <w:t>_______________________________</w:t>
      </w:r>
      <w:r w:rsidRPr="005266C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</w:t>
      </w:r>
    </w:p>
    <w:p w14:paraId="1908C1A4" w14:textId="77777777" w:rsidR="00A75441" w:rsidRPr="00A75441" w:rsidRDefault="00A75441" w:rsidP="00A75441">
      <w:pPr>
        <w:pBdr>
          <w:bottom w:val="single" w:sz="12" w:space="1" w:color="auto"/>
        </w:pBdr>
        <w:autoSpaceDE w:val="0"/>
        <w:autoSpaceDN w:val="0"/>
        <w:adjustRightInd w:val="0"/>
        <w:ind w:left="-720" w:right="-600"/>
        <w:jc w:val="both"/>
        <w:rPr>
          <w:rFonts w:ascii="Arial-BoldMT" w:hAnsi="Arial-BoldMT" w:cs="Arial-BoldMT"/>
          <w:b/>
          <w:bCs/>
          <w:color w:val="010202"/>
          <w:sz w:val="16"/>
          <w:szCs w:val="16"/>
        </w:rPr>
      </w:pPr>
    </w:p>
    <w:p w14:paraId="7FF982C5" w14:textId="77777777" w:rsidR="00D641B2" w:rsidRDefault="00D641B2" w:rsidP="00A75441">
      <w:pPr>
        <w:autoSpaceDE w:val="0"/>
        <w:autoSpaceDN w:val="0"/>
        <w:adjustRightInd w:val="0"/>
        <w:ind w:left="-720" w:right="-600"/>
        <w:jc w:val="both"/>
        <w:rPr>
          <w:rFonts w:ascii="Arial-BoldMT" w:hAnsi="Arial-BoldMT" w:cs="Arial-BoldMT"/>
          <w:b/>
          <w:bCs/>
          <w:color w:val="010202"/>
          <w:sz w:val="20"/>
          <w:szCs w:val="20"/>
        </w:rPr>
      </w:pPr>
    </w:p>
    <w:p w14:paraId="13F99303" w14:textId="1EBE2BA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__I am a Voting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Member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    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  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 xml:space="preserve">(please complete the </w:t>
      </w:r>
      <w:r w:rsidR="00E473C0" w:rsidRPr="00D071F6">
        <w:rPr>
          <w:rFonts w:ascii="Arial-BoldMT" w:hAnsi="Arial-BoldMT" w:cs="Arial-BoldMT"/>
          <w:b/>
          <w:bCs/>
          <w:sz w:val="20"/>
          <w:szCs w:val="20"/>
        </w:rPr>
        <w:t>Voting Member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>/Alternate</w:t>
      </w:r>
      <w:r w:rsidR="00E473C0" w:rsidRPr="00D071F6">
        <w:rPr>
          <w:rFonts w:ascii="Arial-BoldMT" w:hAnsi="Arial-BoldMT" w:cs="Arial-BoldMT"/>
          <w:b/>
          <w:bCs/>
          <w:sz w:val="20"/>
          <w:szCs w:val="20"/>
        </w:rPr>
        <w:t xml:space="preserve"> Voting Member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 xml:space="preserve"> form by May </w:t>
      </w:r>
      <w:r w:rsidR="0091059D">
        <w:rPr>
          <w:rFonts w:ascii="Arial-BoldMT" w:hAnsi="Arial-BoldMT" w:cs="Arial-BoldMT"/>
          <w:b/>
          <w:bCs/>
          <w:sz w:val="20"/>
          <w:szCs w:val="20"/>
        </w:rPr>
        <w:t>15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>)</w:t>
      </w:r>
    </w:p>
    <w:p w14:paraId="68898D90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</w:p>
    <w:p w14:paraId="0008C55A" w14:textId="42F5FA18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__I am an Alternate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Voting Member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 xml:space="preserve">(please complete the </w:t>
      </w:r>
      <w:r w:rsidR="00E473C0" w:rsidRPr="00D071F6">
        <w:rPr>
          <w:rFonts w:ascii="Arial-BoldMT" w:hAnsi="Arial-BoldMT" w:cs="Arial-BoldMT"/>
          <w:b/>
          <w:bCs/>
          <w:sz w:val="20"/>
          <w:szCs w:val="20"/>
        </w:rPr>
        <w:t>Voting Member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 xml:space="preserve">/Alternate </w:t>
      </w:r>
      <w:r w:rsidR="00E473C0" w:rsidRPr="00D071F6">
        <w:rPr>
          <w:rFonts w:ascii="Arial-BoldMT" w:hAnsi="Arial-BoldMT" w:cs="Arial-BoldMT"/>
          <w:b/>
          <w:bCs/>
          <w:sz w:val="20"/>
          <w:szCs w:val="20"/>
        </w:rPr>
        <w:t xml:space="preserve">Voting Member 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 xml:space="preserve">form by May </w:t>
      </w:r>
      <w:r w:rsidR="0091059D">
        <w:rPr>
          <w:rFonts w:ascii="Arial-BoldMT" w:hAnsi="Arial-BoldMT" w:cs="Arial-BoldMT"/>
          <w:b/>
          <w:bCs/>
          <w:sz w:val="20"/>
          <w:szCs w:val="20"/>
        </w:rPr>
        <w:t>15</w:t>
      </w:r>
      <w:r w:rsidRPr="00D071F6">
        <w:rPr>
          <w:rFonts w:ascii="Arial-BoldMT" w:hAnsi="Arial-BoldMT" w:cs="Arial-BoldMT"/>
          <w:b/>
          <w:bCs/>
          <w:sz w:val="20"/>
          <w:szCs w:val="20"/>
        </w:rPr>
        <w:t>)</w:t>
      </w:r>
    </w:p>
    <w:p w14:paraId="6B87C0B8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</w:p>
    <w:p w14:paraId="51F9476F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__I am a SWO Officer                       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               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__ I am a SWO Board Member    </w:t>
      </w:r>
    </w:p>
    <w:p w14:paraId="633646DD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</w:p>
    <w:p w14:paraId="34496873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__ I am a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Non-Voting Member with Voice      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 __ I am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attending for the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first time      </w:t>
      </w:r>
    </w:p>
    <w:p w14:paraId="7F38C749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</w:p>
    <w:p w14:paraId="40422E9C" w14:textId="250ECD0C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Arial-BoldMT" w:hAnsi="Arial-BoldMT" w:cs="Arial-BoldMT"/>
          <w:b/>
          <w:bCs/>
          <w:color w:val="010202"/>
          <w:sz w:val="20"/>
          <w:szCs w:val="20"/>
        </w:rPr>
      </w:pP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__ I am a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guest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               </w:t>
      </w:r>
      <w:r w:rsidR="00342641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                    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</w:t>
      </w:r>
      <w:r w:rsidR="00ED0F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     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 __ I am </w:t>
      </w:r>
      <w:r w:rsidR="00D6565C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a </w:t>
      </w:r>
      <w:r w:rsidR="00BD682B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student </w:t>
      </w:r>
      <w:r w:rsidR="00BD682B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(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ONLY $</w:t>
      </w:r>
      <w:r w:rsidR="00ED0FF6">
        <w:rPr>
          <w:rFonts w:ascii="Arial-BoldMT" w:hAnsi="Arial-BoldMT" w:cs="Arial-BoldMT"/>
          <w:b/>
          <w:bCs/>
          <w:color w:val="010202"/>
          <w:sz w:val="20"/>
          <w:szCs w:val="20"/>
        </w:rPr>
        <w:t>2</w:t>
      </w:r>
      <w:r w:rsidR="002765A8"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>5</w:t>
      </w:r>
      <w:r w:rsidRPr="00D071F6">
        <w:rPr>
          <w:rFonts w:ascii="Arial-BoldMT" w:hAnsi="Arial-BoldMT" w:cs="Arial-BoldMT"/>
          <w:b/>
          <w:bCs/>
          <w:color w:val="010202"/>
          <w:sz w:val="20"/>
          <w:szCs w:val="20"/>
        </w:rPr>
        <w:t xml:space="preserve">!!!!)    </w:t>
      </w:r>
    </w:p>
    <w:p w14:paraId="4602F083" w14:textId="77777777" w:rsidR="00B1062D" w:rsidRPr="00D071F6" w:rsidRDefault="00B1062D" w:rsidP="00B1062D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/>
          <w:bCs/>
          <w:color w:val="010202"/>
          <w:sz w:val="20"/>
          <w:szCs w:val="20"/>
        </w:rPr>
      </w:pPr>
    </w:p>
    <w:p w14:paraId="27F19447" w14:textId="77777777" w:rsidR="00CE6F9E" w:rsidRDefault="00B1062D" w:rsidP="00307919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/>
          <w:bCs/>
          <w:color w:val="010202"/>
        </w:rPr>
      </w:pPr>
      <w:r w:rsidRPr="004D240B">
        <w:rPr>
          <w:rFonts w:ascii="TimesNewRomanPS-BoldMT" w:hAnsi="TimesNewRomanPS-BoldMT" w:cs="TimesNewRomanPS-BoldMT"/>
          <w:b/>
          <w:bCs/>
          <w:color w:val="010202"/>
        </w:rPr>
        <w:t>Registration</w:t>
      </w:r>
      <w:r w:rsidR="001816AA" w:rsidRPr="004D240B">
        <w:rPr>
          <w:rFonts w:ascii="TimesNewRomanPS-BoldMT" w:hAnsi="TimesNewRomanPS-BoldMT" w:cs="TimesNewRomanPS-BoldMT"/>
          <w:b/>
          <w:bCs/>
          <w:color w:val="010202"/>
        </w:rPr>
        <w:t>,</w:t>
      </w:r>
      <w:r w:rsidRPr="004D240B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342641" w:rsidRPr="004D240B">
        <w:rPr>
          <w:rFonts w:ascii="TimesNewRomanPS-BoldMT" w:hAnsi="TimesNewRomanPS-BoldMT" w:cs="TimesNewRomanPS-BoldMT"/>
          <w:b/>
          <w:bCs/>
          <w:color w:val="010202"/>
        </w:rPr>
        <w:t>includ</w:t>
      </w:r>
      <w:r w:rsidR="001816AA" w:rsidRPr="004D240B">
        <w:rPr>
          <w:rFonts w:ascii="TimesNewRomanPS-BoldMT" w:hAnsi="TimesNewRomanPS-BoldMT" w:cs="TimesNewRomanPS-BoldMT"/>
          <w:b/>
          <w:bCs/>
          <w:color w:val="010202"/>
        </w:rPr>
        <w:t>ing</w:t>
      </w:r>
      <w:r w:rsidR="00342641" w:rsidRPr="004D240B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D641B2">
        <w:rPr>
          <w:rFonts w:ascii="TimesNewRomanPS-BoldMT" w:hAnsi="TimesNewRomanPS-BoldMT" w:cs="TimesNewRomanPS-BoldMT"/>
          <w:b/>
          <w:bCs/>
          <w:color w:val="010202"/>
        </w:rPr>
        <w:t>lunch</w:t>
      </w:r>
      <w:r w:rsidR="001816AA" w:rsidRPr="004D240B">
        <w:rPr>
          <w:rFonts w:ascii="TimesNewRomanPS-BoldMT" w:hAnsi="TimesNewRomanPS-BoldMT" w:cs="TimesNewRomanPS-BoldMT"/>
          <w:b/>
          <w:bCs/>
          <w:color w:val="010202"/>
        </w:rPr>
        <w:t>,</w:t>
      </w:r>
      <w:r w:rsidRPr="004D240B">
        <w:rPr>
          <w:rFonts w:ascii="TimesNewRomanPS-BoldMT" w:hAnsi="TimesNewRomanPS-BoldMT" w:cs="TimesNewRomanPS-BoldMT"/>
          <w:b/>
          <w:bCs/>
          <w:color w:val="010202"/>
        </w:rPr>
        <w:t xml:space="preserve"> is $</w:t>
      </w:r>
      <w:r w:rsidR="00B80E75">
        <w:rPr>
          <w:rFonts w:ascii="TimesNewRomanPS-BoldMT" w:hAnsi="TimesNewRomanPS-BoldMT" w:cs="TimesNewRomanPS-BoldMT"/>
          <w:b/>
          <w:bCs/>
          <w:color w:val="010202"/>
        </w:rPr>
        <w:t>3</w:t>
      </w:r>
      <w:r w:rsidR="004D240B" w:rsidRPr="004D240B">
        <w:rPr>
          <w:rFonts w:ascii="TimesNewRomanPS-BoldMT" w:hAnsi="TimesNewRomanPS-BoldMT" w:cs="TimesNewRomanPS-BoldMT"/>
          <w:b/>
          <w:bCs/>
          <w:color w:val="010202"/>
        </w:rPr>
        <w:t>0</w:t>
      </w:r>
      <w:r w:rsidRPr="004D240B">
        <w:rPr>
          <w:rFonts w:ascii="TimesNewRomanPS-BoldMT" w:hAnsi="TimesNewRomanPS-BoldMT" w:cs="TimesNewRomanPS-BoldMT"/>
          <w:b/>
          <w:bCs/>
          <w:color w:val="010202"/>
        </w:rPr>
        <w:t xml:space="preserve">.00 </w:t>
      </w:r>
      <w:r w:rsidR="00E30633">
        <w:rPr>
          <w:rFonts w:ascii="TimesNewRomanPS-BoldMT" w:hAnsi="TimesNewRomanPS-BoldMT" w:cs="TimesNewRomanPS-BoldMT"/>
          <w:b/>
          <w:bCs/>
          <w:color w:val="010202"/>
        </w:rPr>
        <w:t xml:space="preserve">before </w:t>
      </w:r>
      <w:r w:rsidR="00DB5660">
        <w:rPr>
          <w:rFonts w:ascii="TimesNewRomanPS-BoldMT" w:hAnsi="TimesNewRomanPS-BoldMT" w:cs="TimesNewRomanPS-BoldMT"/>
          <w:b/>
          <w:bCs/>
          <w:color w:val="010202"/>
        </w:rPr>
        <w:t>May 15</w:t>
      </w:r>
      <w:r w:rsidR="002814B3">
        <w:rPr>
          <w:rFonts w:ascii="TimesNewRomanPS-BoldMT" w:hAnsi="TimesNewRomanPS-BoldMT" w:cs="TimesNewRomanPS-BoldMT"/>
          <w:b/>
          <w:bCs/>
          <w:color w:val="010202"/>
        </w:rPr>
        <w:t xml:space="preserve">, </w:t>
      </w:r>
      <w:r w:rsidR="00852EE9">
        <w:rPr>
          <w:rFonts w:ascii="TimesNewRomanPS-BoldMT" w:hAnsi="TimesNewRomanPS-BoldMT" w:cs="TimesNewRomanPS-BoldMT"/>
          <w:b/>
          <w:bCs/>
          <w:color w:val="010202"/>
        </w:rPr>
        <w:t xml:space="preserve">and </w:t>
      </w:r>
      <w:r w:rsidR="0012047E">
        <w:rPr>
          <w:rFonts w:ascii="TimesNewRomanPS-BoldMT" w:hAnsi="TimesNewRomanPS-BoldMT" w:cs="TimesNewRomanPS-BoldMT"/>
          <w:b/>
          <w:bCs/>
          <w:color w:val="010202"/>
        </w:rPr>
        <w:t>$35.00 after May 15.</w:t>
      </w:r>
      <w:r w:rsidR="00DB5660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6369C2">
        <w:rPr>
          <w:rFonts w:ascii="TimesNewRomanPS-BoldMT" w:hAnsi="TimesNewRomanPS-BoldMT" w:cs="TimesNewRomanPS-BoldMT"/>
          <w:b/>
          <w:bCs/>
          <w:color w:val="010202"/>
        </w:rPr>
        <w:t xml:space="preserve"> S</w:t>
      </w:r>
      <w:r w:rsidR="0093331F">
        <w:rPr>
          <w:rFonts w:ascii="TimesNewRomanPS-BoldMT" w:hAnsi="TimesNewRomanPS-BoldMT" w:cs="TimesNewRomanPS-BoldMT"/>
          <w:b/>
          <w:bCs/>
          <w:color w:val="010202"/>
        </w:rPr>
        <w:t>tudents</w:t>
      </w:r>
      <w:r w:rsidR="004D240B" w:rsidRPr="004D240B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6369C2">
        <w:rPr>
          <w:rFonts w:ascii="TimesNewRomanPS-BoldMT" w:hAnsi="TimesNewRomanPS-BoldMT" w:cs="TimesNewRomanPS-BoldMT"/>
          <w:b/>
          <w:bCs/>
          <w:color w:val="010202"/>
        </w:rPr>
        <w:t xml:space="preserve">are </w:t>
      </w:r>
      <w:r w:rsidRPr="004D240B">
        <w:rPr>
          <w:rFonts w:ascii="TimesNewRomanPS-BoldMT" w:hAnsi="TimesNewRomanPS-BoldMT" w:cs="TimesNewRomanPS-BoldMT"/>
          <w:b/>
          <w:bCs/>
          <w:color w:val="010202"/>
        </w:rPr>
        <w:t>$</w:t>
      </w:r>
      <w:r w:rsidR="004B13C6">
        <w:rPr>
          <w:rFonts w:ascii="TimesNewRomanPS-BoldMT" w:hAnsi="TimesNewRomanPS-BoldMT" w:cs="TimesNewRomanPS-BoldMT"/>
          <w:b/>
          <w:bCs/>
          <w:color w:val="010202"/>
        </w:rPr>
        <w:t>2</w:t>
      </w:r>
      <w:r w:rsidR="004D240B" w:rsidRPr="004D240B">
        <w:rPr>
          <w:rFonts w:ascii="TimesNewRomanPS-BoldMT" w:hAnsi="TimesNewRomanPS-BoldMT" w:cs="TimesNewRomanPS-BoldMT"/>
          <w:b/>
          <w:bCs/>
          <w:color w:val="010202"/>
        </w:rPr>
        <w:t>5</w:t>
      </w:r>
      <w:r w:rsidR="004D240B">
        <w:rPr>
          <w:rFonts w:ascii="TimesNewRomanPS-BoldMT" w:hAnsi="TimesNewRomanPS-BoldMT" w:cs="TimesNewRomanPS-BoldMT"/>
          <w:b/>
          <w:bCs/>
          <w:color w:val="010202"/>
        </w:rPr>
        <w:t>.00</w:t>
      </w:r>
      <w:r w:rsidRPr="004D240B">
        <w:rPr>
          <w:rFonts w:ascii="TimesNewRomanPS-BoldMT" w:hAnsi="TimesNewRomanPS-BoldMT" w:cs="TimesNewRomanPS-BoldMT"/>
          <w:b/>
          <w:bCs/>
          <w:color w:val="010202"/>
        </w:rPr>
        <w:t>.</w:t>
      </w:r>
      <w:r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</w:p>
    <w:p w14:paraId="287DEE99" w14:textId="352C9887" w:rsidR="00CC2042" w:rsidRDefault="00D071F6" w:rsidP="00307919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/>
          <w:bCs/>
          <w:color w:val="010202"/>
        </w:rPr>
      </w:pPr>
      <w:r>
        <w:rPr>
          <w:rFonts w:ascii="TimesNewRomanPS-BoldMT" w:hAnsi="TimesNewRomanPS-BoldMT" w:cs="TimesNewRomanPS-BoldMT"/>
          <w:b/>
          <w:bCs/>
          <w:color w:val="010202"/>
        </w:rPr>
        <w:t xml:space="preserve">Dietary </w:t>
      </w:r>
      <w:r w:rsidR="00307919">
        <w:rPr>
          <w:rFonts w:ascii="TimesNewRomanPS-BoldMT" w:hAnsi="TimesNewRomanPS-BoldMT" w:cs="TimesNewRomanPS-BoldMT"/>
          <w:b/>
          <w:bCs/>
          <w:color w:val="010202"/>
        </w:rPr>
        <w:t>restrictions: ___________________________________</w:t>
      </w:r>
      <w:r w:rsidR="00317C6F">
        <w:rPr>
          <w:rFonts w:ascii="TimesNewRomanPS-BoldMT" w:hAnsi="TimesNewRomanPS-BoldMT" w:cs="TimesNewRomanPS-BoldMT"/>
          <w:b/>
          <w:bCs/>
          <w:color w:val="010202"/>
        </w:rPr>
        <w:t>___________________________________</w:t>
      </w:r>
      <w:r w:rsidR="00CE6F9E">
        <w:rPr>
          <w:rFonts w:ascii="TimesNewRomanPS-BoldMT" w:hAnsi="TimesNewRomanPS-BoldMT" w:cs="TimesNewRomanPS-BoldMT"/>
          <w:b/>
          <w:bCs/>
          <w:color w:val="010202"/>
        </w:rPr>
        <w:t>______</w:t>
      </w:r>
      <w:r w:rsidR="00317C6F">
        <w:rPr>
          <w:rFonts w:ascii="TimesNewRomanPS-BoldMT" w:hAnsi="TimesNewRomanPS-BoldMT" w:cs="TimesNewRomanPS-BoldMT"/>
          <w:b/>
          <w:bCs/>
          <w:color w:val="010202"/>
        </w:rPr>
        <w:t>_</w:t>
      </w:r>
    </w:p>
    <w:p w14:paraId="603B4935" w14:textId="77777777" w:rsidR="001814B1" w:rsidRDefault="001814B1" w:rsidP="00307919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/>
          <w:bCs/>
          <w:color w:val="010202"/>
        </w:rPr>
      </w:pPr>
    </w:p>
    <w:p w14:paraId="7A711ABA" w14:textId="76EC3F0A" w:rsidR="00B1062D" w:rsidRDefault="00B1062D" w:rsidP="00307919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/>
          <w:bCs/>
          <w:color w:val="010202"/>
        </w:rPr>
      </w:pPr>
      <w:r>
        <w:rPr>
          <w:rFonts w:ascii="TimesNewRomanPS-BoldMT" w:hAnsi="TimesNewRomanPS-BoldMT" w:cs="TimesNewRomanPS-BoldMT"/>
          <w:b/>
          <w:bCs/>
          <w:color w:val="010202"/>
        </w:rPr>
        <w:t>Please enclose a check made payable to Women of the ELCA – SEPA. Thank you.</w:t>
      </w:r>
    </w:p>
    <w:p w14:paraId="19B90C55" w14:textId="77777777" w:rsidR="00AA1BA8" w:rsidRDefault="00AA1BA8" w:rsidP="00307919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/>
          <w:bCs/>
          <w:color w:val="010202"/>
        </w:rPr>
      </w:pPr>
    </w:p>
    <w:p w14:paraId="601B463B" w14:textId="77777777" w:rsidR="00B1062D" w:rsidRDefault="00B1062D" w:rsidP="00B1062D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10202"/>
          <w:sz w:val="12"/>
          <w:szCs w:val="12"/>
        </w:rPr>
      </w:pPr>
      <w:r w:rsidRPr="00342641">
        <w:rPr>
          <w:rFonts w:ascii="TimesNewRomanPS-BoldMT" w:hAnsi="TimesNewRomanPS-BoldMT" w:cs="TimesNewRomanPS-BoldMT"/>
          <w:b/>
          <w:bCs/>
          <w:color w:val="010202"/>
          <w:sz w:val="12"/>
          <w:szCs w:val="12"/>
        </w:rPr>
        <w:t>__________________________________________________________</w:t>
      </w:r>
    </w:p>
    <w:p w14:paraId="11623E99" w14:textId="77777777" w:rsidR="007B2F11" w:rsidRDefault="007B2F11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/>
          <w:bCs/>
          <w:color w:val="010202"/>
          <w:sz w:val="12"/>
          <w:szCs w:val="12"/>
          <w:u w:val="single"/>
        </w:rPr>
      </w:pPr>
    </w:p>
    <w:p w14:paraId="01081C0C" w14:textId="0C9B8748" w:rsidR="00B1062D" w:rsidRPr="00375C75" w:rsidRDefault="00B1062D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Cs/>
          <w:color w:val="010202"/>
        </w:rPr>
      </w:pPr>
      <w:r w:rsidRPr="00264F13">
        <w:rPr>
          <w:rFonts w:ascii="TimesNewRomanPS-BoldMT" w:hAnsi="TimesNewRomanPS-BoldMT" w:cs="TimesNewRomanPS-BoldMT"/>
          <w:b/>
          <w:bCs/>
          <w:color w:val="010202"/>
          <w:u w:val="single"/>
        </w:rPr>
        <w:t>Speaker</w:t>
      </w:r>
      <w:r w:rsidR="005D3E32">
        <w:rPr>
          <w:rFonts w:ascii="TimesNewRomanPS-BoldMT" w:hAnsi="TimesNewRomanPS-BoldMT" w:cs="TimesNewRomanPS-BoldMT"/>
          <w:b/>
          <w:bCs/>
          <w:color w:val="010202"/>
          <w:u w:val="single"/>
        </w:rPr>
        <w:t>:</w:t>
      </w:r>
      <w:r w:rsidR="005D3E32" w:rsidRPr="00651033">
        <w:rPr>
          <w:rFonts w:ascii="TimesNewRomanPS-BoldMT" w:hAnsi="TimesNewRomanPS-BoldMT" w:cs="TimesNewRomanPS-BoldMT"/>
          <w:color w:val="010202"/>
        </w:rPr>
        <w:t xml:space="preserve">  A representative from </w:t>
      </w:r>
      <w:r w:rsidR="0093241E" w:rsidRPr="00651033">
        <w:rPr>
          <w:rFonts w:ascii="TimesNewRomanPS-BoldMT" w:hAnsi="TimesNewRomanPS-BoldMT" w:cs="TimesNewRomanPS-BoldMT"/>
          <w:color w:val="010202"/>
        </w:rPr>
        <w:t>Feast of Justice</w:t>
      </w:r>
      <w:r w:rsidR="00441782">
        <w:rPr>
          <w:rFonts w:ascii="TimesNewRomanPS-BoldMT" w:hAnsi="TimesNewRomanPS-BoldMT" w:cs="TimesNewRomanPS-BoldMT"/>
          <w:color w:val="010202"/>
        </w:rPr>
        <w:t>,</w:t>
      </w:r>
      <w:r w:rsidR="003553D6">
        <w:rPr>
          <w:rFonts w:ascii="TimesNewRomanPS-BoldMT" w:hAnsi="TimesNewRomanPS-BoldMT" w:cs="TimesNewRomanPS-BoldMT"/>
          <w:color w:val="010202"/>
        </w:rPr>
        <w:t xml:space="preserve"> </w:t>
      </w:r>
      <w:r w:rsidR="00F027A1">
        <w:rPr>
          <w:rFonts w:ascii="TimesNewRomanPS-BoldMT" w:hAnsi="TimesNewRomanPS-BoldMT" w:cs="TimesNewRomanPS-BoldMT"/>
          <w:color w:val="010202"/>
        </w:rPr>
        <w:t>‘A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ddressing </w:t>
      </w:r>
      <w:r w:rsidR="00F027A1">
        <w:rPr>
          <w:rFonts w:ascii="TimesNewRomanPS-BoldMT" w:hAnsi="TimesNewRomanPS-BoldMT" w:cs="TimesNewRomanPS-BoldMT"/>
          <w:color w:val="010202"/>
        </w:rPr>
        <w:t>H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unger, </w:t>
      </w:r>
      <w:r w:rsidR="00F027A1">
        <w:rPr>
          <w:rFonts w:ascii="TimesNewRomanPS-BoldMT" w:hAnsi="TimesNewRomanPS-BoldMT" w:cs="TimesNewRomanPS-BoldMT"/>
          <w:color w:val="010202"/>
        </w:rPr>
        <w:t>M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eeting </w:t>
      </w:r>
      <w:r w:rsidR="00F027A1">
        <w:rPr>
          <w:rFonts w:ascii="TimesNewRomanPS-BoldMT" w:hAnsi="TimesNewRomanPS-BoldMT" w:cs="TimesNewRomanPS-BoldMT"/>
          <w:color w:val="010202"/>
        </w:rPr>
        <w:t>N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eeds, and </w:t>
      </w:r>
      <w:r w:rsidR="007C0E1C">
        <w:rPr>
          <w:rFonts w:ascii="TimesNewRomanPS-BoldMT" w:hAnsi="TimesNewRomanPS-BoldMT" w:cs="TimesNewRomanPS-BoldMT"/>
          <w:color w:val="010202"/>
        </w:rPr>
        <w:t>I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nspiring </w:t>
      </w:r>
      <w:r w:rsidR="007C0E1C">
        <w:rPr>
          <w:rFonts w:ascii="TimesNewRomanPS-BoldMT" w:hAnsi="TimesNewRomanPS-BoldMT" w:cs="TimesNewRomanPS-BoldMT"/>
          <w:color w:val="010202"/>
        </w:rPr>
        <w:t>H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ope as </w:t>
      </w:r>
      <w:r w:rsidR="00F031AB">
        <w:rPr>
          <w:rFonts w:ascii="TimesNewRomanPS-BoldMT" w:hAnsi="TimesNewRomanPS-BoldMT" w:cs="TimesNewRomanPS-BoldMT"/>
          <w:color w:val="010202"/>
        </w:rPr>
        <w:t>they</w:t>
      </w:r>
      <w:r w:rsidR="00D15CD7">
        <w:rPr>
          <w:rFonts w:ascii="TimesNewRomanPS-BoldMT" w:hAnsi="TimesNewRomanPS-BoldMT" w:cs="TimesNewRomanPS-BoldMT"/>
          <w:color w:val="010202"/>
        </w:rPr>
        <w:t xml:space="preserve"> 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work for </w:t>
      </w:r>
      <w:r w:rsidR="002F7620">
        <w:rPr>
          <w:rFonts w:ascii="TimesNewRomanPS-BoldMT" w:hAnsi="TimesNewRomanPS-BoldMT" w:cs="TimesNewRomanPS-BoldMT"/>
          <w:color w:val="010202"/>
        </w:rPr>
        <w:t>A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bundant </w:t>
      </w:r>
      <w:r w:rsidR="002F7620">
        <w:rPr>
          <w:rFonts w:ascii="TimesNewRomanPS-BoldMT" w:hAnsi="TimesNewRomanPS-BoldMT" w:cs="TimesNewRomanPS-BoldMT"/>
          <w:color w:val="010202"/>
        </w:rPr>
        <w:t>J</w:t>
      </w:r>
      <w:r w:rsidR="003C5633" w:rsidRPr="003C5633">
        <w:rPr>
          <w:rFonts w:ascii="TimesNewRomanPS-BoldMT" w:hAnsi="TimesNewRomanPS-BoldMT" w:cs="TimesNewRomanPS-BoldMT"/>
          <w:color w:val="010202"/>
        </w:rPr>
        <w:t xml:space="preserve">ustice in </w:t>
      </w:r>
      <w:r w:rsidR="002F7620">
        <w:rPr>
          <w:rFonts w:ascii="TimesNewRomanPS-BoldMT" w:hAnsi="TimesNewRomanPS-BoldMT" w:cs="TimesNewRomanPS-BoldMT"/>
          <w:color w:val="010202"/>
        </w:rPr>
        <w:t>N</w:t>
      </w:r>
      <w:r w:rsidR="003C5633" w:rsidRPr="003C5633">
        <w:rPr>
          <w:rFonts w:ascii="TimesNewRomanPS-BoldMT" w:hAnsi="TimesNewRomanPS-BoldMT" w:cs="TimesNewRomanPS-BoldMT"/>
          <w:color w:val="010202"/>
        </w:rPr>
        <w:t>ortheast Philadelphia and beyond.</w:t>
      </w:r>
      <w:r w:rsidR="00460F2C">
        <w:rPr>
          <w:rFonts w:ascii="TimesNewRomanPS-BoldMT" w:hAnsi="TimesNewRomanPS-BoldMT" w:cs="TimesNewRomanPS-BoldMT"/>
          <w:color w:val="010202"/>
        </w:rPr>
        <w:t>’</w:t>
      </w:r>
    </w:p>
    <w:p w14:paraId="2F28AF22" w14:textId="77777777" w:rsidR="007B2F11" w:rsidRPr="00375C75" w:rsidRDefault="007B2F11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Cs/>
          <w:color w:val="010202"/>
        </w:rPr>
      </w:pPr>
    </w:p>
    <w:p w14:paraId="46D37CBA" w14:textId="7A5FCA33" w:rsidR="00C56D2A" w:rsidRPr="004D240B" w:rsidRDefault="00A047C3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Cs/>
          <w:color w:val="010202"/>
          <w:sz w:val="20"/>
          <w:szCs w:val="20"/>
        </w:rPr>
      </w:pPr>
      <w:r w:rsidRPr="00A047C3">
        <w:rPr>
          <w:rFonts w:ascii="TimesNewRomanPS-BoldMT" w:hAnsi="TimesNewRomanPS-BoldMT" w:cs="TimesNewRomanPS-BoldMT"/>
          <w:b/>
          <w:bCs/>
          <w:color w:val="010202"/>
          <w:u w:val="single"/>
        </w:rPr>
        <w:t>Churchwide Representative:</w:t>
      </w:r>
      <w:r w:rsidR="001F251C">
        <w:rPr>
          <w:rFonts w:ascii="TimesNewRomanPS-BoldMT" w:hAnsi="TimesNewRomanPS-BoldMT" w:cs="TimesNewRomanPS-BoldMT"/>
          <w:color w:val="010202"/>
        </w:rPr>
        <w:t xml:space="preserve">  </w:t>
      </w:r>
      <w:r w:rsidR="004D240B">
        <w:rPr>
          <w:rFonts w:ascii="TimesNewRomanPS-BoldMT" w:hAnsi="TimesNewRomanPS-BoldMT" w:cs="TimesNewRomanPS-BoldMT"/>
          <w:bCs/>
          <w:color w:val="010202"/>
          <w:sz w:val="20"/>
          <w:szCs w:val="20"/>
        </w:rPr>
        <w:t xml:space="preserve"> </w:t>
      </w:r>
      <w:r w:rsidR="004D240B" w:rsidRPr="00307919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To be </w:t>
      </w:r>
      <w:r w:rsidR="001F251C" w:rsidRPr="00307919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announced.</w:t>
      </w:r>
    </w:p>
    <w:p w14:paraId="3A64B497" w14:textId="77777777" w:rsidR="00A047C3" w:rsidRPr="00307919" w:rsidRDefault="00A047C3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/>
          <w:bCs/>
          <w:color w:val="010202"/>
          <w:sz w:val="22"/>
          <w:szCs w:val="22"/>
          <w:u w:val="single"/>
        </w:rPr>
      </w:pPr>
    </w:p>
    <w:p w14:paraId="68A0FE13" w14:textId="73ECAFFC" w:rsidR="00450C24" w:rsidRPr="001E6CB3" w:rsidRDefault="001E6CB3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</w:pPr>
      <w:r w:rsidRPr="00AA1BA8">
        <w:rPr>
          <w:rFonts w:ascii="TimesNewRomanPS-BoldMT" w:hAnsi="TimesNewRomanPS-BoldMT" w:cs="TimesNewRomanPS-BoldMT"/>
          <w:b/>
          <w:bCs/>
          <w:color w:val="010202"/>
          <w:u w:val="single"/>
        </w:rPr>
        <w:t xml:space="preserve">Day’s </w:t>
      </w:r>
      <w:r w:rsidR="00450C24" w:rsidRPr="00AA1BA8">
        <w:rPr>
          <w:rFonts w:ascii="TimesNewRomanPS-BoldMT" w:hAnsi="TimesNewRomanPS-BoldMT" w:cs="TimesNewRomanPS-BoldMT"/>
          <w:b/>
          <w:bCs/>
          <w:color w:val="010202"/>
          <w:u w:val="single"/>
        </w:rPr>
        <w:t>Schedule:</w:t>
      </w:r>
      <w:r w:rsidR="00450C24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1F251C">
        <w:rPr>
          <w:rFonts w:ascii="TimesNewRomanPS-BoldMT" w:hAnsi="TimesNewRomanPS-BoldMT" w:cs="TimesNewRomanPS-BoldMT"/>
          <w:b/>
          <w:bCs/>
          <w:color w:val="010202"/>
        </w:rPr>
        <w:t xml:space="preserve"> </w:t>
      </w:r>
      <w:r w:rsidR="00450C24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Worship</w:t>
      </w:r>
      <w:r w:rsidR="0074330D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, Election of </w:t>
      </w:r>
      <w:r w:rsidR="0029049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Board </w:t>
      </w:r>
      <w:r w:rsidR="00CE268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Officers &amp;</w:t>
      </w:r>
      <w:r w:rsidR="0029049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 </w:t>
      </w:r>
      <w:r w:rsidR="0061443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Members</w:t>
      </w:r>
      <w:r w:rsidR="0074330D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, Speaker</w:t>
      </w:r>
      <w:r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s</w:t>
      </w:r>
      <w:r w:rsidR="0029049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, Lunch</w:t>
      </w:r>
      <w:r w:rsidR="0074330D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,</w:t>
      </w:r>
      <w:r w:rsidR="00307919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 </w:t>
      </w:r>
      <w:r w:rsidR="0074330D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Displays</w:t>
      </w:r>
      <w:r w:rsidR="00363024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, </w:t>
      </w:r>
      <w:r w:rsidR="0029049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and </w:t>
      </w:r>
      <w:r w:rsidR="007B2F11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In-kind Gifts</w:t>
      </w:r>
      <w:r w:rsidR="00290497" w:rsidRPr="001E6CB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.</w:t>
      </w:r>
    </w:p>
    <w:p w14:paraId="03400230" w14:textId="77777777" w:rsidR="00450C24" w:rsidRPr="00B26C32" w:rsidRDefault="00450C24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/>
          <w:bCs/>
          <w:color w:val="010202"/>
        </w:rPr>
      </w:pPr>
    </w:p>
    <w:p w14:paraId="49A09266" w14:textId="5FC6C4AF" w:rsidR="0016399B" w:rsidRPr="00307919" w:rsidRDefault="00B1062D" w:rsidP="00363024">
      <w:pPr>
        <w:autoSpaceDE w:val="0"/>
        <w:autoSpaceDN w:val="0"/>
        <w:adjustRightInd w:val="0"/>
        <w:ind w:left="-720" w:right="-600"/>
        <w:jc w:val="both"/>
        <w:rPr>
          <w:rFonts w:ascii="TimesNewRomanPS-BoldMT" w:hAnsi="TimesNewRomanPS-BoldMT" w:cs="TimesNewRomanPS-BoldMT"/>
          <w:bCs/>
          <w:color w:val="010202"/>
          <w:sz w:val="22"/>
          <w:szCs w:val="22"/>
        </w:rPr>
      </w:pPr>
      <w:r w:rsidRPr="00E54B54">
        <w:rPr>
          <w:rFonts w:ascii="TimesNewRomanPS-BoldMT" w:hAnsi="TimesNewRomanPS-BoldMT" w:cs="TimesNewRomanPS-BoldMT"/>
          <w:b/>
          <w:bCs/>
          <w:color w:val="010202"/>
          <w:u w:val="single"/>
        </w:rPr>
        <w:t xml:space="preserve">In-kind Gifts </w:t>
      </w:r>
      <w:r w:rsidR="00D641B2" w:rsidRPr="00E54B54">
        <w:rPr>
          <w:rFonts w:ascii="TimesNewRomanPS-BoldMT" w:hAnsi="TimesNewRomanPS-BoldMT" w:cs="TimesNewRomanPS-BoldMT"/>
          <w:b/>
          <w:color w:val="010202"/>
          <w:u w:val="single"/>
        </w:rPr>
        <w:t xml:space="preserve">for </w:t>
      </w:r>
      <w:r w:rsidR="00903045" w:rsidRPr="00E54B54">
        <w:rPr>
          <w:rFonts w:ascii="TimesNewRomanPS-BoldMT" w:hAnsi="TimesNewRomanPS-BoldMT" w:cs="TimesNewRomanPS-BoldMT"/>
          <w:b/>
          <w:bCs/>
          <w:color w:val="010202"/>
          <w:u w:val="single"/>
        </w:rPr>
        <w:t>Feast of Justice</w:t>
      </w:r>
      <w:r w:rsidR="00D641B2" w:rsidRPr="00E54B54">
        <w:rPr>
          <w:rFonts w:ascii="TimesNewRomanPS-BoldMT" w:hAnsi="TimesNewRomanPS-BoldMT" w:cs="TimesNewRomanPS-BoldMT"/>
          <w:bCs/>
          <w:color w:val="010202"/>
          <w:sz w:val="22"/>
          <w:szCs w:val="22"/>
          <w:u w:val="single"/>
        </w:rPr>
        <w:t>:</w:t>
      </w:r>
      <w:r w:rsidR="00D641B2" w:rsidRPr="00307919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 xml:space="preserve">  </w:t>
      </w:r>
      <w:r w:rsidR="004D3D9F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F</w:t>
      </w:r>
      <w:r w:rsidR="00F72513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ood and personal care items</w:t>
      </w:r>
      <w:r w:rsidR="002C5129">
        <w:rPr>
          <w:rFonts w:ascii="TimesNewRomanPS-BoldMT" w:hAnsi="TimesNewRomanPS-BoldMT" w:cs="TimesNewRomanPS-BoldMT"/>
          <w:bCs/>
          <w:color w:val="010202"/>
          <w:sz w:val="22"/>
          <w:szCs w:val="22"/>
        </w:rPr>
        <w:t>.</w:t>
      </w:r>
    </w:p>
    <w:p w14:paraId="301D3E48" w14:textId="77777777" w:rsidR="00490F59" w:rsidRPr="00D071F6" w:rsidRDefault="00FE48A4" w:rsidP="00D071F6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Cs/>
          <w:color w:val="010202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10202"/>
        </w:rPr>
        <w:t xml:space="preserve">                           </w:t>
      </w:r>
      <w:r w:rsidR="004D240B">
        <w:rPr>
          <w:rFonts w:ascii="TimesNewRomanPS-BoldMT" w:hAnsi="TimesNewRomanPS-BoldMT" w:cs="TimesNewRomanPS-BoldMT"/>
          <w:b/>
          <w:bCs/>
          <w:color w:val="010202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10202"/>
        </w:rPr>
        <w:t xml:space="preserve">                                                                                         </w:t>
      </w:r>
    </w:p>
    <w:p w14:paraId="6CEB17DC" w14:textId="05E1DAF6" w:rsidR="00B1062D" w:rsidRPr="001E6CB3" w:rsidRDefault="00B1062D" w:rsidP="002765A8">
      <w:pPr>
        <w:autoSpaceDE w:val="0"/>
        <w:autoSpaceDN w:val="0"/>
        <w:adjustRightInd w:val="0"/>
        <w:ind w:left="-720" w:right="-810"/>
        <w:rPr>
          <w:rFonts w:ascii="TimesNewRomanPS-BoldMT" w:hAnsi="TimesNewRomanPS-BoldMT" w:cs="TimesNewRomanPS-BoldMT"/>
          <w:bCs/>
          <w:color w:val="010202"/>
          <w:sz w:val="22"/>
          <w:szCs w:val="22"/>
        </w:rPr>
      </w:pP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Please return this completed form</w:t>
      </w:r>
      <w:r w:rsid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 xml:space="preserve">, and your </w:t>
      </w: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$</w:t>
      </w:r>
      <w:r w:rsidR="00FE6395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3</w:t>
      </w:r>
      <w:r w:rsidR="00481ABD"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0</w:t>
      </w: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 xml:space="preserve"> ($</w:t>
      </w:r>
      <w:r w:rsidR="00B66642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25</w:t>
      </w:r>
      <w:r w:rsidR="002765A8"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 xml:space="preserve"> for</w:t>
      </w: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 xml:space="preserve"> </w:t>
      </w:r>
      <w:r w:rsidR="00B66642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students</w:t>
      </w: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 xml:space="preserve">) registration/lunch fee before May </w:t>
      </w:r>
      <w:r w:rsidR="00E972BE"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1</w:t>
      </w:r>
      <w:r w:rsidR="004F3ABC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5</w:t>
      </w: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, 20</w:t>
      </w:r>
      <w:r w:rsidR="00614437"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2</w:t>
      </w:r>
      <w:r w:rsidR="002F2F12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>4</w:t>
      </w:r>
      <w:r w:rsidRPr="001E6CB3">
        <w:rPr>
          <w:rFonts w:ascii="TimesNewRomanPS-BoldMT" w:hAnsi="TimesNewRomanPS-BoldMT" w:cs="TimesNewRomanPS-BoldMT"/>
          <w:b/>
          <w:bCs/>
          <w:color w:val="010202"/>
          <w:sz w:val="22"/>
          <w:szCs w:val="22"/>
        </w:rPr>
        <w:t xml:space="preserve"> to:</w:t>
      </w:r>
    </w:p>
    <w:p w14:paraId="11FF4C9C" w14:textId="77777777" w:rsidR="00C56D2A" w:rsidRDefault="00B1062D" w:rsidP="00C56D2A">
      <w:pPr>
        <w:tabs>
          <w:tab w:val="left" w:pos="1222"/>
        </w:tabs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Cs/>
          <w:color w:val="010202"/>
        </w:rPr>
      </w:pPr>
      <w:r w:rsidRPr="004F3FA7">
        <w:rPr>
          <w:rFonts w:ascii="TimesNewRomanPS-BoldMT" w:hAnsi="TimesNewRomanPS-BoldMT" w:cs="TimesNewRomanPS-BoldMT"/>
          <w:bCs/>
          <w:color w:val="010202"/>
        </w:rPr>
        <w:t>Dale O’Hara</w:t>
      </w:r>
      <w:r w:rsidR="00C56D2A">
        <w:rPr>
          <w:rFonts w:ascii="TimesNewRomanPS-BoldMT" w:hAnsi="TimesNewRomanPS-BoldMT" w:cs="TimesNewRomanPS-BoldMT"/>
          <w:bCs/>
          <w:color w:val="010202"/>
        </w:rPr>
        <w:tab/>
      </w:r>
    </w:p>
    <w:p w14:paraId="0A2AAF8D" w14:textId="77777777" w:rsidR="00B1062D" w:rsidRPr="004F3FA7" w:rsidRDefault="00B1062D" w:rsidP="00B1062D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Cs/>
          <w:color w:val="010202"/>
        </w:rPr>
      </w:pPr>
      <w:r w:rsidRPr="004F3FA7">
        <w:rPr>
          <w:rFonts w:ascii="TimesNewRomanPS-BoldMT" w:hAnsi="TimesNewRomanPS-BoldMT" w:cs="TimesNewRomanPS-BoldMT"/>
          <w:bCs/>
          <w:color w:val="010202"/>
        </w:rPr>
        <w:t>5049 Cold Springs Drive</w:t>
      </w:r>
    </w:p>
    <w:p w14:paraId="229D7483" w14:textId="77777777" w:rsidR="00B1062D" w:rsidRDefault="00B1062D" w:rsidP="00B1062D">
      <w:pPr>
        <w:autoSpaceDE w:val="0"/>
        <w:autoSpaceDN w:val="0"/>
        <w:adjustRightInd w:val="0"/>
        <w:ind w:left="-720" w:right="-600"/>
        <w:rPr>
          <w:rFonts w:ascii="TimesNewRomanPS-BoldMT" w:hAnsi="TimesNewRomanPS-BoldMT" w:cs="TimesNewRomanPS-BoldMT"/>
          <w:bCs/>
          <w:color w:val="010202"/>
        </w:rPr>
      </w:pPr>
      <w:r w:rsidRPr="004F3FA7">
        <w:rPr>
          <w:rFonts w:ascii="TimesNewRomanPS-BoldMT" w:hAnsi="TimesNewRomanPS-BoldMT" w:cs="TimesNewRomanPS-BoldMT"/>
          <w:bCs/>
          <w:color w:val="010202"/>
        </w:rPr>
        <w:t>Collegeville, PA 19426</w:t>
      </w:r>
    </w:p>
    <w:p w14:paraId="0D8B9996" w14:textId="77777777" w:rsidR="00A75441" w:rsidRDefault="00B1062D" w:rsidP="000967A6">
      <w:pPr>
        <w:autoSpaceDE w:val="0"/>
        <w:autoSpaceDN w:val="0"/>
        <w:adjustRightInd w:val="0"/>
        <w:ind w:left="-720" w:right="-600"/>
      </w:pPr>
      <w:r w:rsidRPr="004F3FA7">
        <w:rPr>
          <w:rFonts w:ascii="TimesNewRomanPS-BoldMT" w:hAnsi="TimesNewRomanPS-BoldMT" w:cs="TimesNewRomanPS-BoldMT"/>
          <w:bCs/>
          <w:color w:val="010202"/>
        </w:rPr>
        <w:t>610-48</w:t>
      </w:r>
      <w:r w:rsidR="00E33B27">
        <w:rPr>
          <w:rFonts w:ascii="TimesNewRomanPS-BoldMT" w:hAnsi="TimesNewRomanPS-BoldMT" w:cs="TimesNewRomanPS-BoldMT"/>
          <w:bCs/>
          <w:color w:val="010202"/>
        </w:rPr>
        <w:t>9</w:t>
      </w:r>
      <w:r w:rsidRPr="004F3FA7">
        <w:rPr>
          <w:rFonts w:ascii="TimesNewRomanPS-BoldMT" w:hAnsi="TimesNewRomanPS-BoldMT" w:cs="TimesNewRomanPS-BoldMT"/>
          <w:bCs/>
          <w:color w:val="010202"/>
        </w:rPr>
        <w:t>-0417</w:t>
      </w:r>
      <w:r w:rsidR="000967A6" w:rsidRPr="00786515">
        <w:t xml:space="preserve"> </w:t>
      </w:r>
    </w:p>
    <w:p w14:paraId="3F8FDAB8" w14:textId="77777777" w:rsidR="00C63C45" w:rsidRPr="00786515" w:rsidRDefault="00C63C45" w:rsidP="000967A6">
      <w:pPr>
        <w:autoSpaceDE w:val="0"/>
        <w:autoSpaceDN w:val="0"/>
        <w:adjustRightInd w:val="0"/>
        <w:ind w:left="-720" w:right="-600"/>
      </w:pPr>
      <w:r>
        <w:t>oharadvd@aol.com</w:t>
      </w:r>
    </w:p>
    <w:sectPr w:rsidR="00C63C45" w:rsidRPr="00786515" w:rsidSect="00AC6E06">
      <w:pgSz w:w="12240" w:h="15840" w:code="1"/>
      <w:pgMar w:top="187" w:right="950" w:bottom="187" w:left="9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B5F0" w14:textId="77777777" w:rsidR="00AC6E06" w:rsidRDefault="00AC6E06">
      <w:r>
        <w:separator/>
      </w:r>
    </w:p>
  </w:endnote>
  <w:endnote w:type="continuationSeparator" w:id="0">
    <w:p w14:paraId="593CDDC1" w14:textId="77777777" w:rsidR="00AC6E06" w:rsidRDefault="00A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F8F1" w14:textId="77777777" w:rsidR="00AC6E06" w:rsidRDefault="00AC6E06">
      <w:r>
        <w:separator/>
      </w:r>
    </w:p>
  </w:footnote>
  <w:footnote w:type="continuationSeparator" w:id="0">
    <w:p w14:paraId="244609F1" w14:textId="77777777" w:rsidR="00AC6E06" w:rsidRDefault="00AC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213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34E"/>
    <w:multiLevelType w:val="hybridMultilevel"/>
    <w:tmpl w:val="AF340D9E"/>
    <w:lvl w:ilvl="0" w:tplc="B91E4B26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7540B"/>
    <w:multiLevelType w:val="hybridMultilevel"/>
    <w:tmpl w:val="EF16D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3F06"/>
    <w:multiLevelType w:val="hybridMultilevel"/>
    <w:tmpl w:val="F1F8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5403">
    <w:abstractNumId w:val="1"/>
  </w:num>
  <w:num w:numId="2" w16cid:durableId="1193885539">
    <w:abstractNumId w:val="2"/>
  </w:num>
  <w:num w:numId="3" w16cid:durableId="2086878623">
    <w:abstractNumId w:val="3"/>
  </w:num>
  <w:num w:numId="4" w16cid:durableId="10717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F5"/>
    <w:rsid w:val="00001904"/>
    <w:rsid w:val="000317DD"/>
    <w:rsid w:val="000422D7"/>
    <w:rsid w:val="00044668"/>
    <w:rsid w:val="0005707C"/>
    <w:rsid w:val="000612E3"/>
    <w:rsid w:val="00066118"/>
    <w:rsid w:val="000663BC"/>
    <w:rsid w:val="00066A4D"/>
    <w:rsid w:val="000679BE"/>
    <w:rsid w:val="000714E0"/>
    <w:rsid w:val="00075167"/>
    <w:rsid w:val="0008461A"/>
    <w:rsid w:val="000967A6"/>
    <w:rsid w:val="0009737B"/>
    <w:rsid w:val="000A39A0"/>
    <w:rsid w:val="000A3B8E"/>
    <w:rsid w:val="000B0193"/>
    <w:rsid w:val="000B163A"/>
    <w:rsid w:val="000B215F"/>
    <w:rsid w:val="000B2765"/>
    <w:rsid w:val="000B3375"/>
    <w:rsid w:val="000B7DFC"/>
    <w:rsid w:val="000D5786"/>
    <w:rsid w:val="000E0397"/>
    <w:rsid w:val="000E24B2"/>
    <w:rsid w:val="000F151F"/>
    <w:rsid w:val="000F3FB2"/>
    <w:rsid w:val="0010097E"/>
    <w:rsid w:val="00102152"/>
    <w:rsid w:val="0010247B"/>
    <w:rsid w:val="001045C2"/>
    <w:rsid w:val="00104BEB"/>
    <w:rsid w:val="00117216"/>
    <w:rsid w:val="0012047E"/>
    <w:rsid w:val="00124DD7"/>
    <w:rsid w:val="0012530B"/>
    <w:rsid w:val="001302E5"/>
    <w:rsid w:val="00134040"/>
    <w:rsid w:val="00136C1A"/>
    <w:rsid w:val="001477A3"/>
    <w:rsid w:val="0015529D"/>
    <w:rsid w:val="0015656C"/>
    <w:rsid w:val="00160700"/>
    <w:rsid w:val="001636EF"/>
    <w:rsid w:val="0016399B"/>
    <w:rsid w:val="00163FD9"/>
    <w:rsid w:val="001814B1"/>
    <w:rsid w:val="001816AA"/>
    <w:rsid w:val="001855F3"/>
    <w:rsid w:val="001910D4"/>
    <w:rsid w:val="001A5938"/>
    <w:rsid w:val="001B7CA5"/>
    <w:rsid w:val="001C1F7B"/>
    <w:rsid w:val="001C266B"/>
    <w:rsid w:val="001C6579"/>
    <w:rsid w:val="001D1798"/>
    <w:rsid w:val="001E5A5E"/>
    <w:rsid w:val="001E6CB3"/>
    <w:rsid w:val="001F251C"/>
    <w:rsid w:val="001F388A"/>
    <w:rsid w:val="001F49A6"/>
    <w:rsid w:val="001F658E"/>
    <w:rsid w:val="0020772D"/>
    <w:rsid w:val="002213A4"/>
    <w:rsid w:val="00222481"/>
    <w:rsid w:val="00231B3D"/>
    <w:rsid w:val="0023300E"/>
    <w:rsid w:val="00235916"/>
    <w:rsid w:val="00237A72"/>
    <w:rsid w:val="00241C6D"/>
    <w:rsid w:val="00250BC2"/>
    <w:rsid w:val="0025321A"/>
    <w:rsid w:val="002622D0"/>
    <w:rsid w:val="00263B61"/>
    <w:rsid w:val="0027411F"/>
    <w:rsid w:val="00275285"/>
    <w:rsid w:val="002765A8"/>
    <w:rsid w:val="00277A8F"/>
    <w:rsid w:val="00281193"/>
    <w:rsid w:val="002814B3"/>
    <w:rsid w:val="00290497"/>
    <w:rsid w:val="00293603"/>
    <w:rsid w:val="002945F6"/>
    <w:rsid w:val="002A0D6B"/>
    <w:rsid w:val="002A1FA7"/>
    <w:rsid w:val="002A72E4"/>
    <w:rsid w:val="002C5129"/>
    <w:rsid w:val="002C5B9D"/>
    <w:rsid w:val="002D5A0E"/>
    <w:rsid w:val="002D5AA1"/>
    <w:rsid w:val="002E258C"/>
    <w:rsid w:val="002E33CC"/>
    <w:rsid w:val="002E6C8C"/>
    <w:rsid w:val="002F2F12"/>
    <w:rsid w:val="002F7620"/>
    <w:rsid w:val="003077A4"/>
    <w:rsid w:val="00307919"/>
    <w:rsid w:val="003158CE"/>
    <w:rsid w:val="00316FBA"/>
    <w:rsid w:val="00317C6F"/>
    <w:rsid w:val="00322E8A"/>
    <w:rsid w:val="00333793"/>
    <w:rsid w:val="003342CF"/>
    <w:rsid w:val="00336E26"/>
    <w:rsid w:val="00340C20"/>
    <w:rsid w:val="00342641"/>
    <w:rsid w:val="00346F68"/>
    <w:rsid w:val="00350041"/>
    <w:rsid w:val="00350730"/>
    <w:rsid w:val="003553D6"/>
    <w:rsid w:val="00363024"/>
    <w:rsid w:val="003631CE"/>
    <w:rsid w:val="0036769F"/>
    <w:rsid w:val="00370554"/>
    <w:rsid w:val="00375C75"/>
    <w:rsid w:val="0039376E"/>
    <w:rsid w:val="00396A80"/>
    <w:rsid w:val="003A117F"/>
    <w:rsid w:val="003B650D"/>
    <w:rsid w:val="003C5633"/>
    <w:rsid w:val="003D2D47"/>
    <w:rsid w:val="003D6F17"/>
    <w:rsid w:val="003E1420"/>
    <w:rsid w:val="003E2CB0"/>
    <w:rsid w:val="003E5373"/>
    <w:rsid w:val="003E53FB"/>
    <w:rsid w:val="003F220F"/>
    <w:rsid w:val="003F28A1"/>
    <w:rsid w:val="004140B7"/>
    <w:rsid w:val="004332FE"/>
    <w:rsid w:val="00441782"/>
    <w:rsid w:val="00450C24"/>
    <w:rsid w:val="00460F2C"/>
    <w:rsid w:val="00464ECA"/>
    <w:rsid w:val="004710B1"/>
    <w:rsid w:val="00481ABD"/>
    <w:rsid w:val="00490F59"/>
    <w:rsid w:val="004A10F3"/>
    <w:rsid w:val="004A2D92"/>
    <w:rsid w:val="004A3480"/>
    <w:rsid w:val="004B07C7"/>
    <w:rsid w:val="004B13C6"/>
    <w:rsid w:val="004B6301"/>
    <w:rsid w:val="004C2F27"/>
    <w:rsid w:val="004C4D7C"/>
    <w:rsid w:val="004C515A"/>
    <w:rsid w:val="004C6B40"/>
    <w:rsid w:val="004C7906"/>
    <w:rsid w:val="004D240B"/>
    <w:rsid w:val="004D3D9F"/>
    <w:rsid w:val="004D55E9"/>
    <w:rsid w:val="004D7D48"/>
    <w:rsid w:val="004E0B36"/>
    <w:rsid w:val="004E0BCD"/>
    <w:rsid w:val="004E0DEC"/>
    <w:rsid w:val="004E1162"/>
    <w:rsid w:val="004E2DAD"/>
    <w:rsid w:val="004F0944"/>
    <w:rsid w:val="004F0E96"/>
    <w:rsid w:val="004F1B83"/>
    <w:rsid w:val="004F3ABC"/>
    <w:rsid w:val="004F64A9"/>
    <w:rsid w:val="0050546F"/>
    <w:rsid w:val="00521497"/>
    <w:rsid w:val="00526FD9"/>
    <w:rsid w:val="00530749"/>
    <w:rsid w:val="00544461"/>
    <w:rsid w:val="0054677D"/>
    <w:rsid w:val="00551460"/>
    <w:rsid w:val="0056266B"/>
    <w:rsid w:val="00562A50"/>
    <w:rsid w:val="00564F0A"/>
    <w:rsid w:val="0056508B"/>
    <w:rsid w:val="00570508"/>
    <w:rsid w:val="0057791B"/>
    <w:rsid w:val="00580BD2"/>
    <w:rsid w:val="00583C82"/>
    <w:rsid w:val="00585665"/>
    <w:rsid w:val="00585724"/>
    <w:rsid w:val="00590668"/>
    <w:rsid w:val="00591C96"/>
    <w:rsid w:val="00592011"/>
    <w:rsid w:val="005939FB"/>
    <w:rsid w:val="005967BD"/>
    <w:rsid w:val="00596BED"/>
    <w:rsid w:val="005971C0"/>
    <w:rsid w:val="005A327F"/>
    <w:rsid w:val="005B5BA0"/>
    <w:rsid w:val="005B7B9B"/>
    <w:rsid w:val="005C33D3"/>
    <w:rsid w:val="005C534F"/>
    <w:rsid w:val="005D3E32"/>
    <w:rsid w:val="005D5F84"/>
    <w:rsid w:val="005D7584"/>
    <w:rsid w:val="005E0649"/>
    <w:rsid w:val="005E7473"/>
    <w:rsid w:val="005F0658"/>
    <w:rsid w:val="00602D8E"/>
    <w:rsid w:val="00604F4C"/>
    <w:rsid w:val="00607AB6"/>
    <w:rsid w:val="00610A23"/>
    <w:rsid w:val="006110F7"/>
    <w:rsid w:val="0061363D"/>
    <w:rsid w:val="00613EA7"/>
    <w:rsid w:val="00614044"/>
    <w:rsid w:val="00614437"/>
    <w:rsid w:val="00615A1B"/>
    <w:rsid w:val="00621C42"/>
    <w:rsid w:val="00625EEE"/>
    <w:rsid w:val="0063017B"/>
    <w:rsid w:val="00630F51"/>
    <w:rsid w:val="00634E74"/>
    <w:rsid w:val="006369C2"/>
    <w:rsid w:val="00646491"/>
    <w:rsid w:val="00651033"/>
    <w:rsid w:val="00652BB1"/>
    <w:rsid w:val="006575E6"/>
    <w:rsid w:val="00661FE4"/>
    <w:rsid w:val="00662E20"/>
    <w:rsid w:val="00680719"/>
    <w:rsid w:val="00697423"/>
    <w:rsid w:val="006A3883"/>
    <w:rsid w:val="006A47FE"/>
    <w:rsid w:val="006B6133"/>
    <w:rsid w:val="006C2F03"/>
    <w:rsid w:val="006C3472"/>
    <w:rsid w:val="006D4794"/>
    <w:rsid w:val="006E5311"/>
    <w:rsid w:val="006F3F09"/>
    <w:rsid w:val="0070158B"/>
    <w:rsid w:val="00704D63"/>
    <w:rsid w:val="00706DA9"/>
    <w:rsid w:val="007075A8"/>
    <w:rsid w:val="00716C96"/>
    <w:rsid w:val="00717550"/>
    <w:rsid w:val="007253DA"/>
    <w:rsid w:val="00741FCC"/>
    <w:rsid w:val="0074330D"/>
    <w:rsid w:val="00745BAC"/>
    <w:rsid w:val="007547B2"/>
    <w:rsid w:val="00771B43"/>
    <w:rsid w:val="00771FF9"/>
    <w:rsid w:val="00772302"/>
    <w:rsid w:val="00773027"/>
    <w:rsid w:val="00773CC9"/>
    <w:rsid w:val="007762DE"/>
    <w:rsid w:val="00786515"/>
    <w:rsid w:val="007944E1"/>
    <w:rsid w:val="00796243"/>
    <w:rsid w:val="007A3E92"/>
    <w:rsid w:val="007A64C6"/>
    <w:rsid w:val="007B1B6A"/>
    <w:rsid w:val="007B2F11"/>
    <w:rsid w:val="007B4229"/>
    <w:rsid w:val="007B458D"/>
    <w:rsid w:val="007C0E1C"/>
    <w:rsid w:val="007D2F29"/>
    <w:rsid w:val="007F7B18"/>
    <w:rsid w:val="00805B8D"/>
    <w:rsid w:val="008060A9"/>
    <w:rsid w:val="00812B23"/>
    <w:rsid w:val="00814382"/>
    <w:rsid w:val="00814715"/>
    <w:rsid w:val="00820CE8"/>
    <w:rsid w:val="00827576"/>
    <w:rsid w:val="00827EAF"/>
    <w:rsid w:val="00834432"/>
    <w:rsid w:val="00835778"/>
    <w:rsid w:val="00852EE9"/>
    <w:rsid w:val="00871841"/>
    <w:rsid w:val="00880803"/>
    <w:rsid w:val="00897986"/>
    <w:rsid w:val="008A00FD"/>
    <w:rsid w:val="008A396E"/>
    <w:rsid w:val="008C0F18"/>
    <w:rsid w:val="008C11F6"/>
    <w:rsid w:val="008C57FA"/>
    <w:rsid w:val="008D0113"/>
    <w:rsid w:val="008D08E6"/>
    <w:rsid w:val="008E5B80"/>
    <w:rsid w:val="008E72F0"/>
    <w:rsid w:val="008F0E46"/>
    <w:rsid w:val="008F140F"/>
    <w:rsid w:val="008F6279"/>
    <w:rsid w:val="00903045"/>
    <w:rsid w:val="009048CB"/>
    <w:rsid w:val="0091059D"/>
    <w:rsid w:val="00921906"/>
    <w:rsid w:val="009271A4"/>
    <w:rsid w:val="0093241E"/>
    <w:rsid w:val="0093331F"/>
    <w:rsid w:val="00936FB3"/>
    <w:rsid w:val="00941C93"/>
    <w:rsid w:val="00942072"/>
    <w:rsid w:val="00943965"/>
    <w:rsid w:val="00945BA2"/>
    <w:rsid w:val="00970659"/>
    <w:rsid w:val="00970B21"/>
    <w:rsid w:val="00972030"/>
    <w:rsid w:val="00972243"/>
    <w:rsid w:val="00975D92"/>
    <w:rsid w:val="00976B62"/>
    <w:rsid w:val="00985404"/>
    <w:rsid w:val="009A3B1F"/>
    <w:rsid w:val="009B3AC8"/>
    <w:rsid w:val="009B61DF"/>
    <w:rsid w:val="009C04B6"/>
    <w:rsid w:val="009C3A55"/>
    <w:rsid w:val="009C571A"/>
    <w:rsid w:val="009C66BE"/>
    <w:rsid w:val="009D4BA6"/>
    <w:rsid w:val="009E4523"/>
    <w:rsid w:val="009F4467"/>
    <w:rsid w:val="009F57B1"/>
    <w:rsid w:val="009F6DEC"/>
    <w:rsid w:val="00A047C3"/>
    <w:rsid w:val="00A14A10"/>
    <w:rsid w:val="00A347BD"/>
    <w:rsid w:val="00A42C75"/>
    <w:rsid w:val="00A477E5"/>
    <w:rsid w:val="00A501AA"/>
    <w:rsid w:val="00A50796"/>
    <w:rsid w:val="00A5275A"/>
    <w:rsid w:val="00A56901"/>
    <w:rsid w:val="00A66D75"/>
    <w:rsid w:val="00A739AC"/>
    <w:rsid w:val="00A73D6F"/>
    <w:rsid w:val="00A75441"/>
    <w:rsid w:val="00A82FD6"/>
    <w:rsid w:val="00A87343"/>
    <w:rsid w:val="00A908E9"/>
    <w:rsid w:val="00AA1BA8"/>
    <w:rsid w:val="00AA485B"/>
    <w:rsid w:val="00AB3893"/>
    <w:rsid w:val="00AC020F"/>
    <w:rsid w:val="00AC1B24"/>
    <w:rsid w:val="00AC2B5C"/>
    <w:rsid w:val="00AC4783"/>
    <w:rsid w:val="00AC5D3B"/>
    <w:rsid w:val="00AC6E06"/>
    <w:rsid w:val="00AE6EC6"/>
    <w:rsid w:val="00AE7303"/>
    <w:rsid w:val="00AF07B4"/>
    <w:rsid w:val="00AF5DD7"/>
    <w:rsid w:val="00B02F68"/>
    <w:rsid w:val="00B1062D"/>
    <w:rsid w:val="00B14692"/>
    <w:rsid w:val="00B17767"/>
    <w:rsid w:val="00B26C32"/>
    <w:rsid w:val="00B27AE1"/>
    <w:rsid w:val="00B36CF7"/>
    <w:rsid w:val="00B40288"/>
    <w:rsid w:val="00B42A58"/>
    <w:rsid w:val="00B66642"/>
    <w:rsid w:val="00B66979"/>
    <w:rsid w:val="00B70389"/>
    <w:rsid w:val="00B711FA"/>
    <w:rsid w:val="00B76B01"/>
    <w:rsid w:val="00B80E75"/>
    <w:rsid w:val="00B83811"/>
    <w:rsid w:val="00B83FF7"/>
    <w:rsid w:val="00B90189"/>
    <w:rsid w:val="00B923E4"/>
    <w:rsid w:val="00B967A3"/>
    <w:rsid w:val="00BA0BC4"/>
    <w:rsid w:val="00BA25FE"/>
    <w:rsid w:val="00BB0DB1"/>
    <w:rsid w:val="00BB179B"/>
    <w:rsid w:val="00BB328F"/>
    <w:rsid w:val="00BC6388"/>
    <w:rsid w:val="00BD0C85"/>
    <w:rsid w:val="00BD1413"/>
    <w:rsid w:val="00BD2743"/>
    <w:rsid w:val="00BD63F3"/>
    <w:rsid w:val="00BD682B"/>
    <w:rsid w:val="00BE5FCC"/>
    <w:rsid w:val="00BF1EE5"/>
    <w:rsid w:val="00BF4D02"/>
    <w:rsid w:val="00BF53FD"/>
    <w:rsid w:val="00C119B8"/>
    <w:rsid w:val="00C2020A"/>
    <w:rsid w:val="00C22A24"/>
    <w:rsid w:val="00C3740C"/>
    <w:rsid w:val="00C42290"/>
    <w:rsid w:val="00C427BA"/>
    <w:rsid w:val="00C45C39"/>
    <w:rsid w:val="00C50E89"/>
    <w:rsid w:val="00C52A70"/>
    <w:rsid w:val="00C53AD5"/>
    <w:rsid w:val="00C56D2A"/>
    <w:rsid w:val="00C60B1F"/>
    <w:rsid w:val="00C6295A"/>
    <w:rsid w:val="00C63C45"/>
    <w:rsid w:val="00C66824"/>
    <w:rsid w:val="00C66D3D"/>
    <w:rsid w:val="00C67514"/>
    <w:rsid w:val="00C704FA"/>
    <w:rsid w:val="00C9541A"/>
    <w:rsid w:val="00C972C5"/>
    <w:rsid w:val="00CA132C"/>
    <w:rsid w:val="00CA41FB"/>
    <w:rsid w:val="00CB0B8B"/>
    <w:rsid w:val="00CB238E"/>
    <w:rsid w:val="00CB7F4F"/>
    <w:rsid w:val="00CC1256"/>
    <w:rsid w:val="00CC2042"/>
    <w:rsid w:val="00CD2C34"/>
    <w:rsid w:val="00CD3B0C"/>
    <w:rsid w:val="00CD5D37"/>
    <w:rsid w:val="00CD7690"/>
    <w:rsid w:val="00CE1F21"/>
    <w:rsid w:val="00CE2687"/>
    <w:rsid w:val="00CE38B4"/>
    <w:rsid w:val="00CE3E07"/>
    <w:rsid w:val="00CE6F9E"/>
    <w:rsid w:val="00CF2330"/>
    <w:rsid w:val="00D01BC6"/>
    <w:rsid w:val="00D04D80"/>
    <w:rsid w:val="00D057BC"/>
    <w:rsid w:val="00D07072"/>
    <w:rsid w:val="00D071F6"/>
    <w:rsid w:val="00D078EA"/>
    <w:rsid w:val="00D15CD7"/>
    <w:rsid w:val="00D20F63"/>
    <w:rsid w:val="00D32071"/>
    <w:rsid w:val="00D344F4"/>
    <w:rsid w:val="00D417A7"/>
    <w:rsid w:val="00D432A0"/>
    <w:rsid w:val="00D51633"/>
    <w:rsid w:val="00D520DB"/>
    <w:rsid w:val="00D52961"/>
    <w:rsid w:val="00D541C1"/>
    <w:rsid w:val="00D549DE"/>
    <w:rsid w:val="00D62153"/>
    <w:rsid w:val="00D641B2"/>
    <w:rsid w:val="00D6565C"/>
    <w:rsid w:val="00D65826"/>
    <w:rsid w:val="00D76281"/>
    <w:rsid w:val="00D81862"/>
    <w:rsid w:val="00D85400"/>
    <w:rsid w:val="00D86EC3"/>
    <w:rsid w:val="00D91054"/>
    <w:rsid w:val="00D91D1C"/>
    <w:rsid w:val="00DB3600"/>
    <w:rsid w:val="00DB37EC"/>
    <w:rsid w:val="00DB5660"/>
    <w:rsid w:val="00DB7908"/>
    <w:rsid w:val="00DC099D"/>
    <w:rsid w:val="00DD2A8C"/>
    <w:rsid w:val="00DD5142"/>
    <w:rsid w:val="00DD7F37"/>
    <w:rsid w:val="00DE7B85"/>
    <w:rsid w:val="00DF6468"/>
    <w:rsid w:val="00DF6BC4"/>
    <w:rsid w:val="00E06EA7"/>
    <w:rsid w:val="00E12112"/>
    <w:rsid w:val="00E27239"/>
    <w:rsid w:val="00E30633"/>
    <w:rsid w:val="00E3323A"/>
    <w:rsid w:val="00E33B27"/>
    <w:rsid w:val="00E371D5"/>
    <w:rsid w:val="00E41ECA"/>
    <w:rsid w:val="00E423B4"/>
    <w:rsid w:val="00E43529"/>
    <w:rsid w:val="00E44E9E"/>
    <w:rsid w:val="00E473C0"/>
    <w:rsid w:val="00E546D2"/>
    <w:rsid w:val="00E54B54"/>
    <w:rsid w:val="00E60AA8"/>
    <w:rsid w:val="00E62416"/>
    <w:rsid w:val="00E6288C"/>
    <w:rsid w:val="00E62BEB"/>
    <w:rsid w:val="00E66A9E"/>
    <w:rsid w:val="00E7147B"/>
    <w:rsid w:val="00E77BD4"/>
    <w:rsid w:val="00E86142"/>
    <w:rsid w:val="00E972BE"/>
    <w:rsid w:val="00E97F49"/>
    <w:rsid w:val="00EA1BAC"/>
    <w:rsid w:val="00EB7F0C"/>
    <w:rsid w:val="00EC0C5C"/>
    <w:rsid w:val="00EC4AF5"/>
    <w:rsid w:val="00EC5B9E"/>
    <w:rsid w:val="00ED0FF6"/>
    <w:rsid w:val="00ED54B8"/>
    <w:rsid w:val="00EE2753"/>
    <w:rsid w:val="00EE31E3"/>
    <w:rsid w:val="00EE3744"/>
    <w:rsid w:val="00EE4256"/>
    <w:rsid w:val="00F00802"/>
    <w:rsid w:val="00F027A1"/>
    <w:rsid w:val="00F031AB"/>
    <w:rsid w:val="00F05D4C"/>
    <w:rsid w:val="00F076EF"/>
    <w:rsid w:val="00F07AE0"/>
    <w:rsid w:val="00F10D50"/>
    <w:rsid w:val="00F268A4"/>
    <w:rsid w:val="00F3455D"/>
    <w:rsid w:val="00F42CAD"/>
    <w:rsid w:val="00F45DDE"/>
    <w:rsid w:val="00F5162F"/>
    <w:rsid w:val="00F60A33"/>
    <w:rsid w:val="00F662E7"/>
    <w:rsid w:val="00F70A2D"/>
    <w:rsid w:val="00F72513"/>
    <w:rsid w:val="00F85B75"/>
    <w:rsid w:val="00F8624B"/>
    <w:rsid w:val="00F869F6"/>
    <w:rsid w:val="00FA05AA"/>
    <w:rsid w:val="00FA51F6"/>
    <w:rsid w:val="00FB1F7A"/>
    <w:rsid w:val="00FC4976"/>
    <w:rsid w:val="00FD3D6E"/>
    <w:rsid w:val="00FD45DC"/>
    <w:rsid w:val="00FD616B"/>
    <w:rsid w:val="00FE0D82"/>
    <w:rsid w:val="00FE48A4"/>
    <w:rsid w:val="00FE6395"/>
    <w:rsid w:val="00FE75F6"/>
    <w:rsid w:val="00FF32D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ECC80"/>
  <w15:chartTrackingRefBased/>
  <w15:docId w15:val="{6A79DF82-F34B-48E1-B7A4-9A15BA6F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B1062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86515"/>
    <w:pPr>
      <w:ind w:left="720"/>
      <w:contextualSpacing/>
    </w:pPr>
  </w:style>
  <w:style w:type="character" w:styleId="Hyperlink">
    <w:name w:val="Hyperlink"/>
    <w:rsid w:val="00BD63F3"/>
    <w:rPr>
      <w:rFonts w:cs="Times New Roman"/>
      <w:color w:val="0000FF"/>
      <w:u w:val="single"/>
    </w:rPr>
  </w:style>
  <w:style w:type="character" w:customStyle="1" w:styleId="text">
    <w:name w:val="text"/>
    <w:rsid w:val="00BD63F3"/>
    <w:rPr>
      <w:rFonts w:cs="Times New Roman"/>
    </w:rPr>
  </w:style>
  <w:style w:type="character" w:customStyle="1" w:styleId="Heading4Char">
    <w:name w:val="Heading 4 Char"/>
    <w:link w:val="Heading4"/>
    <w:locked/>
    <w:rsid w:val="00B1062D"/>
    <w:rPr>
      <w:rFonts w:eastAsia="Calibri"/>
      <w:b/>
      <w:bCs/>
      <w:sz w:val="24"/>
      <w:szCs w:val="24"/>
      <w:lang w:val="en-US" w:eastAsia="en-US" w:bidi="ar-SA"/>
    </w:rPr>
  </w:style>
  <w:style w:type="character" w:customStyle="1" w:styleId="small-caps">
    <w:name w:val="small-caps"/>
    <w:rsid w:val="00B1062D"/>
    <w:rPr>
      <w:rFonts w:cs="Times New Roman"/>
    </w:rPr>
  </w:style>
  <w:style w:type="character" w:styleId="Strong">
    <w:name w:val="Strong"/>
    <w:qFormat/>
    <w:rsid w:val="00B1062D"/>
    <w:rPr>
      <w:rFonts w:cs="Times New Roman"/>
      <w:b/>
      <w:bCs/>
    </w:rPr>
  </w:style>
  <w:style w:type="paragraph" w:customStyle="1" w:styleId="Default">
    <w:name w:val="Default"/>
    <w:rsid w:val="00CE3E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Dale O'Hara</cp:lastModifiedBy>
  <cp:revision>112</cp:revision>
  <cp:lastPrinted>2024-02-10T21:18:00Z</cp:lastPrinted>
  <dcterms:created xsi:type="dcterms:W3CDTF">2024-02-09T00:38:00Z</dcterms:created>
  <dcterms:modified xsi:type="dcterms:W3CDTF">2024-02-15T23:02:00Z</dcterms:modified>
</cp:coreProperties>
</file>